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9B" w:rsidRPr="00AF245E" w:rsidRDefault="00AF245E">
      <w:pPr>
        <w:rPr>
          <w:rFonts w:ascii="Times New Roman" w:hAnsi="Times New Roman" w:cs="Times New Roman"/>
          <w:b/>
          <w:sz w:val="72"/>
          <w:szCs w:val="72"/>
          <w:lang w:val="ru-RU"/>
        </w:rPr>
        <w:sectPr w:rsidR="00CE6D9B" w:rsidRPr="00AF24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441924"/>
      <w:r w:rsidRPr="00AF245E">
        <w:rPr>
          <w:rFonts w:ascii="Times New Roman" w:hAnsi="Times New Roman" w:cs="Times New Roman"/>
          <w:b/>
          <w:sz w:val="72"/>
          <w:szCs w:val="72"/>
          <w:lang w:val="ru-RU"/>
        </w:rPr>
        <w:t>Рабочая программа «Вероятность и статистика» 7-9 класс</w:t>
      </w: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bookmarkStart w:id="1" w:name="block-11441923"/>
      <w:bookmarkEnd w:id="0"/>
      <w:r w:rsidRPr="00C83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</w:t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</w:t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элементарными исходами,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E6D9B" w:rsidRPr="00C83C82" w:rsidRDefault="00CE6D9B">
      <w:pPr>
        <w:rPr>
          <w:lang w:val="ru-RU"/>
        </w:rPr>
        <w:sectPr w:rsidR="00CE6D9B" w:rsidRPr="00C83C82">
          <w:pgSz w:w="11906" w:h="16383"/>
          <w:pgMar w:top="1134" w:right="850" w:bottom="1134" w:left="1701" w:header="720" w:footer="720" w:gutter="0"/>
          <w:cols w:space="720"/>
        </w:sect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bookmarkStart w:id="3" w:name="block-11441918"/>
      <w:bookmarkEnd w:id="1"/>
      <w:r w:rsidRPr="00C83C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E6D9B" w:rsidRDefault="00C83C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83C82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E6D9B" w:rsidRDefault="00C83C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83C82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</w:rPr>
        <w:t xml:space="preserve">Испытание. Успех и неудача.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E6D9B" w:rsidRPr="00C83C82" w:rsidRDefault="00CE6D9B">
      <w:pPr>
        <w:rPr>
          <w:lang w:val="ru-RU"/>
        </w:rPr>
        <w:sectPr w:rsidR="00CE6D9B" w:rsidRPr="00C83C82">
          <w:pgSz w:w="11906" w:h="16383"/>
          <w:pgMar w:top="1134" w:right="850" w:bottom="1134" w:left="1701" w:header="720" w:footer="720" w:gutter="0"/>
          <w:cols w:space="720"/>
        </w:sect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bookmarkStart w:id="4" w:name="block-11441919"/>
      <w:bookmarkEnd w:id="3"/>
      <w:r w:rsidRPr="00C83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</w:t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оценки их возможных</w:t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E6D9B" w:rsidRDefault="00C83C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3C82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E6D9B" w:rsidRPr="00C83C82" w:rsidRDefault="00CE6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E6D9B" w:rsidRPr="00C83C82" w:rsidRDefault="00C83C8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83C82">
        <w:rPr>
          <w:rFonts w:ascii="Times New Roman" w:hAnsi="Times New Roman"/>
          <w:color w:val="000000"/>
          <w:sz w:val="24"/>
          <w:szCs w:val="24"/>
        </w:rPr>
        <w:t>:</w:t>
      </w:r>
    </w:p>
    <w:p w:rsidR="00CE6D9B" w:rsidRPr="00C83C82" w:rsidRDefault="00C83C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E6D9B" w:rsidRPr="00C83C82" w:rsidRDefault="00C83C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E6D9B" w:rsidRPr="00C83C82" w:rsidRDefault="00C83C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6D9B" w:rsidRPr="00C83C82" w:rsidRDefault="00C83C8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E6D9B" w:rsidRPr="00C83C82" w:rsidRDefault="00C83C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E6D9B" w:rsidRPr="00C83C82" w:rsidRDefault="00C83C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6D9B" w:rsidRPr="00C83C82" w:rsidRDefault="00C83C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E6D9B" w:rsidRPr="00C83C82" w:rsidRDefault="00C83C8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E6D9B" w:rsidRPr="00C83C82" w:rsidRDefault="00C83C8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E6D9B" w:rsidRPr="00C83C82" w:rsidRDefault="00CE6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E6D9B" w:rsidRPr="00C83C82" w:rsidRDefault="00CE6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E6D9B" w:rsidRPr="00C83C82" w:rsidRDefault="00C83C8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</w:t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собственных 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возможностей, аргументировать и корректировать варианты решений с учётом новой информации.</w:t>
      </w:r>
    </w:p>
    <w:p w:rsidR="00CE6D9B" w:rsidRPr="00C83C82" w:rsidRDefault="00C83C82">
      <w:pPr>
        <w:spacing w:after="0" w:line="264" w:lineRule="auto"/>
        <w:ind w:left="120"/>
        <w:jc w:val="both"/>
        <w:rPr>
          <w:sz w:val="24"/>
          <w:szCs w:val="24"/>
        </w:rPr>
      </w:pPr>
      <w:r w:rsidRPr="00C83C82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E6D9B" w:rsidRPr="00C83C82" w:rsidRDefault="00C83C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CE6D9B" w:rsidRPr="00C83C82" w:rsidRDefault="00C83C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E6D9B" w:rsidRPr="00C83C82" w:rsidRDefault="00C83C8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E6D9B" w:rsidRPr="00C83C82" w:rsidRDefault="00CE6D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E6D9B" w:rsidRPr="00C83C82" w:rsidRDefault="00C83C82">
      <w:pPr>
        <w:spacing w:after="0" w:line="264" w:lineRule="auto"/>
        <w:ind w:left="120"/>
        <w:jc w:val="both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6D9B" w:rsidRPr="00C83C82" w:rsidRDefault="00CE6D9B">
      <w:pPr>
        <w:spacing w:after="0" w:line="264" w:lineRule="auto"/>
        <w:ind w:left="120"/>
        <w:jc w:val="both"/>
        <w:rPr>
          <w:lang w:val="ru-RU"/>
        </w:rPr>
      </w:pP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49"/>
      <w:bookmarkEnd w:id="5"/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83C8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CE6D9B" w:rsidRPr="00C83C82" w:rsidRDefault="00C83C8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83C8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E6D9B" w:rsidRPr="00C83C82" w:rsidRDefault="00CE6D9B">
      <w:pPr>
        <w:rPr>
          <w:lang w:val="ru-RU"/>
        </w:rPr>
        <w:sectPr w:rsidR="00CE6D9B" w:rsidRPr="00C83C82">
          <w:pgSz w:w="11906" w:h="16383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</w:pPr>
      <w:bookmarkStart w:id="6" w:name="block-11441920"/>
      <w:bookmarkEnd w:id="4"/>
      <w:r w:rsidRPr="00C83C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6D9B" w:rsidRDefault="00C83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C83C82" w:rsidRPr="00C83C82" w:rsidRDefault="00C83C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E6D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E6D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E6D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</w:pPr>
      <w:bookmarkStart w:id="7" w:name="block-1144192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6D9B" w:rsidRDefault="00C83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C83C82" w:rsidRPr="00C83C82" w:rsidRDefault="00C83C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E6D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C83C82" w:rsidRPr="00C83C82" w:rsidRDefault="00C83C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E6D9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Default="00C83C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C83C82" w:rsidRPr="00C83C82" w:rsidRDefault="00C83C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E6D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B" w:rsidRDefault="00CE6D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B" w:rsidRDefault="00CE6D9B"/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B" w:rsidRPr="00C83C8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3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6D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6D9B" w:rsidRDefault="00CE6D9B">
            <w:pPr>
              <w:spacing w:after="0"/>
              <w:ind w:left="135"/>
            </w:pPr>
          </w:p>
        </w:tc>
      </w:tr>
      <w:tr w:rsidR="00CE6D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Pr="00C83C82" w:rsidRDefault="00C83C82">
            <w:pPr>
              <w:spacing w:after="0"/>
              <w:ind w:left="135"/>
              <w:rPr>
                <w:lang w:val="ru-RU"/>
              </w:rPr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 w:rsidRPr="00C83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6D9B" w:rsidRDefault="00C83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B" w:rsidRDefault="00CE6D9B"/>
        </w:tc>
      </w:tr>
    </w:tbl>
    <w:p w:rsidR="00CE6D9B" w:rsidRDefault="00CE6D9B">
      <w:pPr>
        <w:sectPr w:rsidR="00CE6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B" w:rsidRPr="00C83C82" w:rsidRDefault="00C83C82">
      <w:pPr>
        <w:spacing w:after="0"/>
        <w:ind w:left="120"/>
        <w:rPr>
          <w:lang w:val="ru-RU"/>
        </w:rPr>
      </w:pPr>
      <w:bookmarkStart w:id="8" w:name="block-11441922"/>
      <w:bookmarkEnd w:id="7"/>
      <w:r w:rsidRPr="00C83C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6D9B" w:rsidRDefault="00C83C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6D9B" w:rsidRPr="00C83C82" w:rsidRDefault="00C83C82">
      <w:pPr>
        <w:spacing w:after="0" w:line="480" w:lineRule="auto"/>
        <w:ind w:left="120"/>
        <w:rPr>
          <w:lang w:val="ru-RU"/>
        </w:rPr>
      </w:pPr>
      <w:r w:rsidRPr="00C83C8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C83C8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C83C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6D9B" w:rsidRPr="00C83C82" w:rsidRDefault="00C83C82">
      <w:pPr>
        <w:spacing w:after="0" w:line="480" w:lineRule="auto"/>
        <w:ind w:left="120"/>
        <w:rPr>
          <w:lang w:val="ru-RU"/>
        </w:rPr>
      </w:pPr>
      <w:r w:rsidRPr="00C83C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E6D9B" w:rsidRPr="00C83C82" w:rsidRDefault="00C83C82">
      <w:pPr>
        <w:spacing w:after="0"/>
        <w:ind w:left="120"/>
        <w:rPr>
          <w:lang w:val="ru-RU"/>
        </w:rPr>
      </w:pPr>
      <w:r w:rsidRPr="00C83C82">
        <w:rPr>
          <w:rFonts w:ascii="Times New Roman" w:hAnsi="Times New Roman"/>
          <w:color w:val="000000"/>
          <w:sz w:val="28"/>
          <w:lang w:val="ru-RU"/>
        </w:rPr>
        <w:t>​</w:t>
      </w:r>
    </w:p>
    <w:p w:rsidR="00CE6D9B" w:rsidRPr="00C83C82" w:rsidRDefault="00C83C82">
      <w:pPr>
        <w:spacing w:after="0" w:line="480" w:lineRule="auto"/>
        <w:ind w:left="120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6D9B" w:rsidRPr="00C83C82" w:rsidRDefault="00C83C82">
      <w:pPr>
        <w:spacing w:after="0" w:line="480" w:lineRule="auto"/>
        <w:ind w:left="120"/>
        <w:rPr>
          <w:lang w:val="ru-RU"/>
        </w:rPr>
      </w:pPr>
      <w:r w:rsidRPr="00C83C82">
        <w:rPr>
          <w:rFonts w:ascii="Times New Roman" w:hAnsi="Times New Roman"/>
          <w:color w:val="000000"/>
          <w:sz w:val="28"/>
          <w:lang w:val="ru-RU"/>
        </w:rPr>
        <w:t xml:space="preserve">​‌Методические пособие к предметной линии учебников по вероятности и </w:t>
      </w:r>
      <w:r w:rsidRPr="00C83C82">
        <w:rPr>
          <w:sz w:val="28"/>
          <w:lang w:val="ru-RU"/>
        </w:rPr>
        <w:br/>
      </w:r>
      <w:r w:rsidRPr="00C83C82">
        <w:rPr>
          <w:rFonts w:ascii="Times New Roman" w:hAnsi="Times New Roman"/>
          <w:color w:val="000000"/>
          <w:sz w:val="28"/>
          <w:lang w:val="ru-RU"/>
        </w:rPr>
        <w:t xml:space="preserve"> статистике И. Р. Высоцкого, И. В. Ященко под ред. И. В. Ященко. — 2-е </w:t>
      </w:r>
      <w:r w:rsidRPr="00C83C82">
        <w:rPr>
          <w:sz w:val="28"/>
          <w:lang w:val="ru-RU"/>
        </w:rPr>
        <w:br/>
      </w:r>
      <w:bookmarkStart w:id="10" w:name="a3988093-b880-493b-8f1c-a7e3f3b642d5"/>
      <w:r w:rsidRPr="00C83C82">
        <w:rPr>
          <w:rFonts w:ascii="Times New Roman" w:hAnsi="Times New Roman"/>
          <w:color w:val="000000"/>
          <w:sz w:val="28"/>
          <w:lang w:val="ru-RU"/>
        </w:rPr>
        <w:t xml:space="preserve"> изд., стер. — Москва : Просвещение, 2023.</w:t>
      </w:r>
      <w:bookmarkEnd w:id="10"/>
      <w:r w:rsidRPr="00C83C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E6D9B" w:rsidRPr="00C83C82" w:rsidRDefault="00CE6D9B">
      <w:pPr>
        <w:spacing w:after="0"/>
        <w:ind w:left="120"/>
        <w:rPr>
          <w:lang w:val="ru-RU"/>
        </w:rPr>
      </w:pPr>
    </w:p>
    <w:p w:rsidR="00CE6D9B" w:rsidRPr="00C83C82" w:rsidRDefault="00C83C82">
      <w:pPr>
        <w:spacing w:after="0" w:line="480" w:lineRule="auto"/>
        <w:ind w:left="120"/>
        <w:rPr>
          <w:lang w:val="ru-RU"/>
        </w:rPr>
      </w:pPr>
      <w:r w:rsidRPr="00C83C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6D9B" w:rsidRDefault="00C83C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http//m.edsoo.ru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E6D9B" w:rsidRDefault="00CE6D9B">
      <w:pPr>
        <w:sectPr w:rsidR="00CE6D9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3980" w:rsidRDefault="00113980" w:rsidP="00C83C82"/>
    <w:sectPr w:rsidR="00113980" w:rsidSect="00CE6D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7D"/>
    <w:multiLevelType w:val="multilevel"/>
    <w:tmpl w:val="A470D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72FBC"/>
    <w:multiLevelType w:val="multilevel"/>
    <w:tmpl w:val="F44459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215CD"/>
    <w:multiLevelType w:val="multilevel"/>
    <w:tmpl w:val="1F5080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127644"/>
    <w:multiLevelType w:val="multilevel"/>
    <w:tmpl w:val="A1968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6832CF"/>
    <w:multiLevelType w:val="multilevel"/>
    <w:tmpl w:val="E53A9A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3200E"/>
    <w:multiLevelType w:val="multilevel"/>
    <w:tmpl w:val="C524A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E6D9B"/>
    <w:rsid w:val="00113980"/>
    <w:rsid w:val="00AF245E"/>
    <w:rsid w:val="00C83C82"/>
    <w:rsid w:val="00C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6D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5450</Words>
  <Characters>31068</Characters>
  <Application>Microsoft Office Word</Application>
  <DocSecurity>0</DocSecurity>
  <Lines>258</Lines>
  <Paragraphs>72</Paragraphs>
  <ScaleCrop>false</ScaleCrop>
  <Company/>
  <LinksUpToDate>false</LinksUpToDate>
  <CharactersWithSpaces>36446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</cp:lastModifiedBy>
  <cp:revision>3</cp:revision>
  <dcterms:created xsi:type="dcterms:W3CDTF">2023-09-02T08:49:00Z</dcterms:created>
  <dcterms:modified xsi:type="dcterms:W3CDTF">2023-09-29T11:00:00Z</dcterms:modified>
</cp:coreProperties>
</file>