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EA" w:rsidRPr="00AC5AEA" w:rsidRDefault="00AC5AEA" w:rsidP="00AC5A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 «Русский язык» обладает значительным потенциа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русского языка обладает огромным потенциалом присвоения традиционных социокультурных и духовно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-нрав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ценностей, принятых в обществе правил и норм пове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AC5AEA" w:rsidRPr="00AC5AEA" w:rsidRDefault="00AC5AEA" w:rsidP="00AC5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мание роли русского языка как языка межнационального 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AC5AEA" w:rsidRPr="00AC5AEA" w:rsidRDefault="00AC5AEA" w:rsidP="00AC5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:rsidR="00AC5AEA" w:rsidRPr="00AC5AEA" w:rsidRDefault="00AC5AEA" w:rsidP="00AC5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AC5AEA" w:rsidRPr="00AC5AEA" w:rsidRDefault="00AC5AEA" w:rsidP="00AC5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5AEA" w:rsidRPr="00AC5AEA" w:rsidRDefault="00AC5AEA" w:rsidP="00AC5A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Обучение грамоте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ходимо соблюдать во время письма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.Н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ачертание письменных прописных и строчных букв. Пись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жи, ши (в положении под ударением), ча, ща,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щу; пропис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Предложение как единица языка (ознакомление). Слово, предложение (наблюдение над сходством и различи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жи, ши (в положении под ударением), ча, ща,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щу;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чк, чн;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AC5AEA" w:rsidRPr="00AC5AEA" w:rsidRDefault="00AC5AEA" w:rsidP="00AC5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 и явле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 и графика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ных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кий, парный — непарный; согласный звонкий — глухой, пар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— непарный.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Функции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показатель мягкости предшествующего соглас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в конце и в середине слова; разделительный. Использова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ние на письме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разделительных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ъ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ь.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Соотношение звукового и буквенного состава в словах с бук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вами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начале слова и после гласных). Деление слов на слоги (в том числе при стечении соглас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 Использование отработанного перечня слов (орфоэпиче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ского словаря учебника) для решения практических задач.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единство звучания и значения. Лексическое значе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дение). Наблюдение за использованием в речи синонимов, антонимов.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Состав слова (морфемика)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Корень как обязательная часть слова. Однокоренные (род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меняемых слов. Суффикс как часть слова (наблюдение). Приставка как часть слова (наблюдение).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Морфология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Имя существительное (ознакомление): общее значение, во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просы («кто?», «что?»), употребление в речи.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 (ознакомление): общее значение, вопросы («что де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лать?», «что сделать?» и др.), употребление в речи.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Имя прилагательное (ознакомление): общее значение, вопро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сы («какой?», «какая?», «какое?», «какие?»), употребление в речи.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Предлог. Отличие предлогов от приставок.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Наиболее распро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странённые предлоги: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без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над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др.</w:t>
      </w:r>
      <w:proofErr w:type="gramEnd"/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Синтаксис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Порядок слов в предложении; связь слов в предложении (по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вторение). Предложение как единица языка. Предложение и слово. От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личие предложения от слова. Наблюдение за выделением в уст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ции): восклицательные и невосклицательные предложения.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 морфемного членения слова); гласные после шипящих в соче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таниях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положении под ударением),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сочетания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чн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(повторение правил правописания, изученных в 1 классе).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мы. Различные способы решения орфографической задачи в за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висимости от места орфограммы в слове. Использование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мы. Различные способы решения орфографической задачи в за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висимости от места орфограммы в слове. Использование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и предложенных текстов.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·  разделительный мягкий знак;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·  сочетания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нч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·  проверяемые безударные гласные в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·  парные звонкие и глухие согласные в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·  непроверяемые гласные и согласные (перечень слов в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графическом словаре учебника);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·  прописная буква в именах собственных: имена, фамилии, от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чества людей, клички животных, географические названия;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·  раздельное написание предлогов с именами существитель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Выбор языковых сре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дств в с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оответствии с целями и условия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жать, закончить разговор, привлечь внимание и т. п.).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устного рассказа по репродукции картины. Со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главие текста. Подбор заголовков к предложенным текстам. Последовательность частей текста (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абзацев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 Корректирование текстов с нарушенным порядком предложений и абзацев.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зительное чтение текста вслух с соблюдением правильной инто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нации.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Подробное изложение повествовательного текста объёмом 30—45 слов с опорой на вопросы.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Сведения о русском языке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как государственный язык Российской Феде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рации. Методы познания языка: наблюдение, анализ, лингвистический эксперимент.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 и графика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русского языка: гласный/согласный, гласный удар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ный/безударный, согласный твёрдый/мягкий, парный/непар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ный, согласный глухой/звонкий, парный/непарный; функции разделительных мягкого и твёрдого знаков, условия использо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на письме разделительных мягкого и твёрдого знаков (повторение изученного).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Соотношение звукового и буквенного состава в словах с раз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делительными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ъ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словах с непроизносимыми согласными. Использование алфавита при работе со словарями, справоч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никами, каталогами.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мом в учебнике). Использование орфоэпического словаря для решения практических задач.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Повторение: лексическое значение слова. Прямое и переносное значение слова (ознакомление). Уста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ревшие слова (ознакомление).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Состав слова (морфемика)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Морфология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Части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Имя существительное: общее значение, вопросы, употребле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имён существительных по падежам и числам (склонение). Имена существительные 1, 2, 3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-го склонения. Имена существи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тельные одушевлённые и неодушевлённые.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Имя прилагательное: общее значение, вопросы, употребле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речи. Зависимость формы имени прилагательного от фор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мы имени существительного. Изменение имён прилагательных по родам, числам и падежам (кроме имён прилагательных на </w:t>
      </w:r>
      <w:proofErr w:type="gramStart"/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-и</w:t>
      </w:r>
      <w:proofErr w:type="gramEnd"/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й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-ов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-ин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 Склонение имён прилагательных.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Глагол: общее значение, вопросы, употребление в речи. 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Частица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её значение.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Предложение. Установление при помощи смысловых (син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ростепенные члены предложения (без деления на виды). Предложения распространённые и нераспространённые. Наблюдение за однородными членами предложения с союза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но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без союзов.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разделительный твёрдый знак;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непроизносимые согласные в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мягкий знак после шипящих на конце имён существитель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безударные гласные в падежных окончаниях имён существи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тельных (на уровне наблюдения);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безударные гласные в падежных окончаниях имён прилага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тельных (на уровне наблюдения);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предлогов с личными местоимениями;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непроверяемые гласные и согласные (перечень слов в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графическом словаре учебника);</w:t>
      </w:r>
    </w:p>
    <w:p w:rsidR="00AC5AEA" w:rsidRPr="00AC5AEA" w:rsidRDefault="00AC5AEA" w:rsidP="00AC5A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 раздельное написание частицы не с глаголами.  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логе и дискуссии; договариваться и приходить к общему решению в совместной деятельности; контролировать (устно коор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динировать) действия при проведении парной и групповой 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боты.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но. 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Ключевые слова в тексте.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Определение типов текстов (повествование, описание, рас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суждение) и создание собственных текстов заданного типа.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Жанр письма, объявления.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текста по коллективно или самостоятельно со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ставленному плану.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Изучающее, ознакомительное чтение.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4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Сведения о русском языке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как язык межнационального общения. Раз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личные методы познания языка: наблюдение, анализ, лингвистический эксперимент, мини-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проект.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 и графика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Характеристика, сравнение, классификация звуков вне сло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 и в слове по заданным параметрам. Звуко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буквенный разбор слова.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Правильная интонация в процессе говорения и чтения. Нор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мы произношения звуков и сочетаний звуков; ударение в сло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вах в соответствии с нормами современного русского литератур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Повторение и продолжение работы: наблюдение за использо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ванием в речи синонимов, антонимов, устаревших слов (про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стые случаи). Наблюдение за использованием в речи фразеологизмов (про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стые случаи).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Состав слова (морфемика)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стей речи (ознакомление).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Морфология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-м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я, -ий, -ие, -ия; на -ья типа гостья, на 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ье типа ожерелье во множественном числе); соб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 имён существительных на -ов, -ин, -ий; имена суще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ствительные 1, 2, 3-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го склонения (повторение изученного). 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склоняемые имена существительные (ознакомление). Имя прилагательное. Зависимость формы имени прилага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го и 3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-го лица единственного и множественного числа; склонение личных местоимений. Глагол.  Изменение глаголов по лицам и числам  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Слово, сочетание слов (словосочетание) и предложение, осоз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нание их сходства и различий; виды предложений по цели высказывания (повествовательные, вопросительные и побуди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граммы в слове; контроль при проверке собственных и предло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женных текстов (повторение и применение на новом орфогра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фическом материале). Использование орфографического словаря для определения (уточнения) написания слова.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AC5AEA" w:rsidRPr="00AC5AEA" w:rsidRDefault="00AC5AEA" w:rsidP="00AC5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-м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я, -ий, -ие, -ия, а также кроме собственных имён существительных на -ов, -ин, -ий);</w:t>
      </w:r>
    </w:p>
    <w:p w:rsidR="00AC5AEA" w:rsidRPr="00AC5AEA" w:rsidRDefault="00AC5AEA" w:rsidP="00AC5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безударные падежные окончания имён прилагательных;</w:t>
      </w:r>
    </w:p>
    <w:p w:rsidR="00AC5AEA" w:rsidRPr="00AC5AEA" w:rsidRDefault="00AC5AEA" w:rsidP="00AC5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мягкий знак после шипящих  на  конце  глаголов  в  форме 2-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го лица единственного числа;</w:t>
      </w:r>
    </w:p>
    <w:p w:rsidR="00AC5AEA" w:rsidRPr="00AC5AEA" w:rsidRDefault="00AC5AEA" w:rsidP="00AC5A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наличие или  отсутствие  мягкого  знака  в  глаголах  на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-т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ься и -тся;</w:t>
      </w:r>
    </w:p>
    <w:p w:rsidR="00AC5AEA" w:rsidRPr="00AC5AEA" w:rsidRDefault="00AC5AEA" w:rsidP="00AC5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безударные личные окончания глаголов;</w:t>
      </w:r>
    </w:p>
    <w:p w:rsidR="00AC5AEA" w:rsidRPr="00AC5AEA" w:rsidRDefault="00AC5AEA" w:rsidP="00AC5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речи. Изложение (подробный устный и письменный пересказ тек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ста; выборочный устный пересказ текста).</w:t>
      </w:r>
    </w:p>
    <w:p w:rsidR="00AC5AEA" w:rsidRPr="00AC5AEA" w:rsidRDefault="00AC5AEA" w:rsidP="00AC5AE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Сочинение как вид письменной работы. Изучающее, ознакомительное чтение. Поиск информации, заданной в тексте в явном виде. Формулирование простых вы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водов на основе информации, содержащейся в тексте. Интер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претация и обобщение содержащейся в тексте информации.</w:t>
      </w:r>
    </w:p>
    <w:p w:rsidR="00AC5AEA" w:rsidRPr="00AC5AEA" w:rsidRDefault="00AC5AEA" w:rsidP="00AC5AE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AC5AEA" w:rsidRPr="00AC5AEA" w:rsidRDefault="00AC5AEA" w:rsidP="00AC5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AC5AEA" w:rsidRPr="00AC5AEA" w:rsidRDefault="00AC5AEA" w:rsidP="00AC5A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:rsidR="00AC5AEA" w:rsidRPr="00AC5AEA" w:rsidRDefault="00AC5AEA" w:rsidP="00AC5A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сопричастность к прошлому, настоящему и будущему сво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AC5AEA" w:rsidRPr="00AC5AEA" w:rsidRDefault="00AC5AEA" w:rsidP="00AC5A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уважение к своему и другим народам,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художественных произведений;</w:t>
      </w:r>
    </w:p>
    <w:p w:rsidR="00AC5AEA" w:rsidRPr="00AC5AEA" w:rsidRDefault="00AC5AEA" w:rsidP="00AC5A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щества, о правах и ответственности, уважении и достоинстве человека, о нравственно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-этических нормах поведения и прави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AC5AEA" w:rsidRPr="00AC5AEA" w:rsidRDefault="00AC5AEA" w:rsidP="00AC5A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AC5AEA" w:rsidRPr="00AC5AEA" w:rsidRDefault="00AC5AEA" w:rsidP="00AC5A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дств дл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 выражения своего состояния и чувств;</w:t>
      </w:r>
    </w:p>
    <w:p w:rsidR="00AC5AEA" w:rsidRPr="00AC5AEA" w:rsidRDefault="00AC5AEA" w:rsidP="00AC5AE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AC5AEA" w:rsidRPr="00AC5AEA" w:rsidRDefault="00AC5AEA" w:rsidP="00AC5AE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5AEA" w:rsidRPr="00AC5AEA" w:rsidRDefault="00AC5AEA" w:rsidP="00AC5A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художе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C5AEA" w:rsidRPr="00AC5AEA" w:rsidRDefault="00AC5AEA" w:rsidP="00AC5AE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C5AEA" w:rsidRPr="00AC5AEA" w:rsidRDefault="00AC5AEA" w:rsidP="00AC5A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физическому и психическому здо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AC5AEA" w:rsidRPr="00AC5AEA" w:rsidRDefault="00AC5AEA" w:rsidP="00AC5AE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AC5AEA" w:rsidRPr="00AC5AEA" w:rsidRDefault="00AC5AEA" w:rsidP="00AC5AE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бережное отношение к природе, формируемое в процессе работы с текстами;</w:t>
      </w:r>
    </w:p>
    <w:p w:rsidR="00AC5AEA" w:rsidRPr="00AC5AEA" w:rsidRDefault="00AC5AEA" w:rsidP="00AC5A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действий, приносящих ей вред;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AC5AEA" w:rsidRPr="00AC5AEA" w:rsidRDefault="00AC5AEA" w:rsidP="00AC5A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C5AEA" w:rsidRPr="00AC5AEA" w:rsidRDefault="00AC5AEA" w:rsidP="00AC5AE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 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аналогии языковых единиц;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объекты (языковые единицы) по определённо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 языковых единиц (звуков, частей речи, предложений, текстов); 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языковые единицы;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языковом материале закономерности и проти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:rsidR="00AC5AEA" w:rsidRPr="00AC5AEA" w:rsidRDefault="00AC5AEA" w:rsidP="00AC5AE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причинно-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 связи в ситуациях наблюдения за языковым материалом, делать выводы.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 помощью учителя формулировать цель, планировать из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:rsidR="00AC5AEA" w:rsidRPr="00AC5AEA" w:rsidRDefault="00AC5AEA" w:rsidP="00AC5AE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;п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роводить по предложенному плану несложное лингви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:rsidR="00AC5AEA" w:rsidRPr="00AC5AEA" w:rsidRDefault="00AC5AEA" w:rsidP="00AC5AE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 </w:t>
      </w:r>
    </w:p>
    <w:p w:rsidR="00AC5AEA" w:rsidRPr="00AC5AEA" w:rsidRDefault="00AC5AEA" w:rsidP="00AC5AE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вопросы в процессе анализа предложенного языкового материала;</w:t>
      </w:r>
    </w:p>
    <w:p w:rsidR="00AC5AEA" w:rsidRPr="00AC5AEA" w:rsidRDefault="00AC5AEA" w:rsidP="00AC5AE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C5AEA" w:rsidRPr="00AC5AEA" w:rsidRDefault="00AC5AEA" w:rsidP="00AC5A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:rsidR="00AC5AEA" w:rsidRPr="00AC5AEA" w:rsidRDefault="00AC5AEA" w:rsidP="00AC5A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;с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облюдать с помощью взрослых (педагогических работни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C5AEA" w:rsidRPr="00AC5AEA" w:rsidRDefault="00AC5AEA" w:rsidP="00AC5A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:rsidR="00AC5AEA" w:rsidRPr="00AC5AEA" w:rsidRDefault="00AC5AEA" w:rsidP="00AC5AE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лингвистическую информацию, зафиксирован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  <w:proofErr w:type="gramEnd"/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Общение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уважительное отношение к собеседнику, со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корректно и аргументированно высказывать своё  мне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речевое высказывание в соответствии с постав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о результа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:rsidR="00AC5AEA" w:rsidRPr="00AC5AEA" w:rsidRDefault="00AC5AEA" w:rsidP="00AC5AE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иллюстративный материал (рисунки, фото, плакаты) к тексту выступления.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Самоорганизация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действия по решению учебной задачи для по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:rsidR="00AC5AEA" w:rsidRPr="00AC5AEA" w:rsidRDefault="00AC5AEA" w:rsidP="00AC5AE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действий.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Самоконтроль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AC5AEA" w:rsidRPr="00AC5AEA" w:rsidRDefault="00AC5AEA" w:rsidP="00AC5A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причины успеха/неудач учебной деятель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:rsidR="00AC5AEA" w:rsidRPr="00AC5AEA" w:rsidRDefault="00AC5AEA" w:rsidP="00AC5A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AC5AEA" w:rsidRPr="00AC5AEA" w:rsidRDefault="00AC5AEA" w:rsidP="00AC5A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результат деятельности с поставленной учеб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AC5AEA" w:rsidRPr="00AC5AEA" w:rsidRDefault="00AC5AEA" w:rsidP="00AC5A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C5AEA" w:rsidRPr="00AC5AEA" w:rsidRDefault="00AC5AEA" w:rsidP="00AC5AE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своей деятельности и деятельно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:rsidR="00AC5AEA" w:rsidRPr="00AC5AEA" w:rsidRDefault="00AC5AEA" w:rsidP="00AC5AEA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формулировать краткосрочные и долгосрочные цели (ин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работы;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свой вклад в общий результат;</w:t>
      </w:r>
    </w:p>
    <w:p w:rsidR="00AC5AEA" w:rsidRPr="00AC5AEA" w:rsidRDefault="00AC5AEA" w:rsidP="00AC5AE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совместные проектные задания с опорой на предложенные образцы.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1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слово и предложение; вычленять слова из пред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вычленять звуки из слова;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гласные и согласные звуки (в том числе разли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ударные и безударные гласные звуки;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согласные звуки: мягкие и твёрдые, звонкие и глухие (вне слова и в слове);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понятия «звук» и «буква»;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количество слогов в слове;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делить слова на слоги (простые случаи: слова без стечения согласных);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в слове ударный слог;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обозначать на письме мягкость согласных звуков буквами е, ё, ю, я и буквой ь в конце слова;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называть буквы русского алфавита;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аккуратным разборчивым почерком без искаже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правила правописания: раздельное написание слов в предложении;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собственных (имена, фамилии, клички животных);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по сло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 жи, ши (в положе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нии под ударением), ча, ща,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щу; 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исправлять ошибки на изученные правила, описки;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прослушанный текст;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тексте слова, значение которых требует уточ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предложение из набора форм слов;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устно составлять текст из 3—5 предложений по сюжет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:rsidR="00AC5AEA" w:rsidRPr="00AC5AEA" w:rsidRDefault="00AC5AEA" w:rsidP="00AC5AE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изученные понятия в процессе решения учебных задач.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2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во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втором классе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язык как основное средство общения;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хости;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количество слогов в слове (в том числе при сте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чении согласных); делить слово на слоги;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соотношение звукового и буквенного соста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ва, в том числе с учётом функций букв е, ё, ю, я;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обозначать на письме мягкость согласных звуков буквой мягкий знак в середине слова;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однокоренные слова;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выделять в слове корень (простые случаи)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;в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ыделять в слове окончание;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зывания терминов);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слова,  отвечающие  на  вопросы  «кто?»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,«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что?»;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слова, отвечающие на вопросы «что де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лать?», «что сделать?» и др.;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слова, отвечающие на вопросы «какой?», «какая?», «какое?», «какие?»;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вид предложения по цели высказывания и по эмоциональной окраске;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место орфограммы в слове и между словами на изученные правила;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правила правописания, в том чис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 в именах, отчествах, фамилиях людей, кличках живот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ных, географических названиях; раздельное написание пред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логов с именами существительными, разделительный мягкий знак;</w:t>
      </w:r>
      <w:proofErr w:type="gramEnd"/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исправлять ошибки на изученные правила, описки;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пользоваться толковым, орфографическим, орфоэпиче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ским словарями учебника;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устное диалогическое и монологическое выска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зывание (2—4 предложения на определённую тему, по наблюдениям) с соблюдением орфоэпических норм, правильной 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тонации;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простые выводы на основе прочитанного (услышанного) устно и письменно (1—2 предложения);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предложения из слов, устанавливая между ни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смысловую связь по вопросам;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тему текста и озаглавливать текст, отражая его тему;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текст из разрозненных предложений, частей текста;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подробное изложение повествовательного текста объёмом 30—45 слов с опорой на вопросы;</w:t>
      </w:r>
    </w:p>
    <w:p w:rsidR="00AC5AEA" w:rsidRPr="00AC5AEA" w:rsidRDefault="00AC5AEA" w:rsidP="00AC5AE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своими словами значение изученных понятий; использовать изученные понятия.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3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третьем классе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значение русского языка как государственного языка Российской Федерации;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производить звуко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буквенный анализ слова (в словах с ор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фограммами; без транскрибирования);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функцию разделительных мягкого и твёрдого знаков в словах;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однокоренные слова и формы одного и того же слова;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различать однокоренные слова и слова с омонимичными корнями (без называния термина);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однокоренные слова и синонимы;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случаи употребления синонимов и антонимов; подбирать синонимы и антонимы к словам  разных частей речи;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слова, употреблённые в прямом и переносном значении (простые случаи);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значение слова в тексте;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имена существительные; определять грам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матические признаки имён существительных: род, число, па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деж; склонять в единственном числе имена существительные с ударными окончаниями;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имена прилагательные; определять грамма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глаголы; различать глаголы, отвечающие на вопросы «что делать?» и «что сделать?»;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грамматические признаки глаголов: форму времени, число, род (в про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шедшем времени);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изменять глагол по временам (простые слу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чаи), в прошедшем времени — по родам;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личные местоимения (в начальной форме);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личные местоимения для устранения неоправданных повторов в тексте;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предлоги и приставки;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вид предложения по цели высказывания и по эмоциональной окраске;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главные и второстепенные (без деления на виды) члены предложения;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распространённые и нераспространённые предложения;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место орфограммы в слове и между словами на изученные правила;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правила правопи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сания, в том числе непроверяемые гласные и согласные (пере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чень слов в орфографическом словаре учебника); непроизносимые согласные в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корне слова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разделительный твёрдый знак; мягкий знак после шипящих на конце имён существи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тельных; не с глаголами; раздельное написание предлогов со словами;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списывать слова, предложения, тексты объ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ёмом не более 70 слов;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исправлять ошибки на изученные правила, описки;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тексты разных типов, находить в тексте задан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информацию;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устное диалогическое и монологическое выска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зывание (3—5 предложений на определённую тему, по наблюдениям) с соблюдением орфоэпических норм, правильной 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тонации; 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небольшие устные и письменные тексты (2—4 предложения), содержащие приглашение, просьбу, изви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нение, благодарность, отказ, с использованием норм речевого этикета;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ключевые слова в тексте;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тему текста и основную мысль текста;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текста, создавать по нему текст и коррек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тировать текст;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своими словами значение изученных понятий, использовать изученные понятия;</w:t>
      </w:r>
    </w:p>
    <w:p w:rsidR="00AC5AEA" w:rsidRPr="00AC5AEA" w:rsidRDefault="00AC5AEA" w:rsidP="00AC5AE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уточнять значение слова с помощью толкового словаря.</w:t>
      </w:r>
    </w:p>
    <w:p w:rsidR="00AC5AEA" w:rsidRPr="00AC5AEA" w:rsidRDefault="00AC5AEA" w:rsidP="00AC5AEA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C5AEA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4 КЛАСС</w:t>
      </w:r>
    </w:p>
    <w:p w:rsidR="00AC5AEA" w:rsidRPr="00AC5AEA" w:rsidRDefault="00AC5AEA" w:rsidP="00AC5AE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 </w:t>
      </w:r>
      <w:r w:rsidRPr="00AC5AE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 четвёртом классе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AC5AEA" w:rsidRPr="00AC5AEA" w:rsidRDefault="00AC5AEA" w:rsidP="00AC5A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 ценностей народа;</w:t>
      </w:r>
    </w:p>
    <w:p w:rsidR="00AC5AEA" w:rsidRPr="00AC5AEA" w:rsidRDefault="00AC5AEA" w:rsidP="00AC5A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AC5AEA" w:rsidRPr="00AC5AEA" w:rsidRDefault="00AC5AEA" w:rsidP="00AC5AE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звуко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подбирать к предложенным словам синонимы; подбирать к предложенным словам антонимы;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в речи слова, значение которых требует уточне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ния, определять значение слова по контексту;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разбор по составу слов с однозначно выделяе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принадлежность слова к определённой ча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речи (в объёме изученного) по комплексу освоенных грамматических признаков;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грамматические признаки имён существи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тельных: склонение, род, число, падеж; проводить разбор име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 существительного как части речи;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грамматические признаки имён прилагатель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род (в единственном числе), число, падеж; проводить разбор имени прилагательного как части речи;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лы в настоящем и будущем времени по лицам и числам (спря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гать); проводить разбор глагола как части речи;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грамматические признаки личного местоиме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 в начальной  форме:  лицо,  число,  род  (у  местоимений 3-го лица в единственном числе); использовать личные место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имения для устранения неоправданных повторов в тексте;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предложение, словосочетание и слово;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предложения по цели высказывания и по эмоциональной окраске;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распространённые и нераспространённые пред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предложения с однородными членами; со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AC5AEA" w:rsidRPr="00AC5AEA" w:rsidRDefault="00AC5AEA" w:rsidP="00AC5AE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 без называния терминов);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</w:r>
      <w:proofErr w:type="gramEnd"/>
    </w:p>
    <w:p w:rsidR="00AC5AEA" w:rsidRPr="00AC5AEA" w:rsidRDefault="00AC5AEA" w:rsidP="00AC5AE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производить синтаксический разбор простого предложе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ния;</w:t>
      </w:r>
    </w:p>
    <w:p w:rsidR="00AC5AEA" w:rsidRPr="00AC5AEA" w:rsidRDefault="00AC5AEA" w:rsidP="00AC5AE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место орфограммы в слове и между словами на изученные правила;</w:t>
      </w:r>
    </w:p>
    <w:p w:rsidR="00AC5AEA" w:rsidRPr="00AC5AEA" w:rsidRDefault="00AC5AEA" w:rsidP="00AC5AE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изученные правила правописания, в том чис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ле: непроверяемые гласные и согласные (перечень слов в орфографическом словаре учебника); безударные падежные оконча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ния имён существительных (кроме существительных на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-м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я, -ий, -ие, -ия, а также кроме собственных имён существитель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на -ов, -ин, -ий); безударные падежные окончания имён прилагательных; мягкий знак после шипящих на конце глаго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 в форме 2-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го лица единственного числа; наличие или отсут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ствие мягкого знака в глаголах на </w:t>
      </w:r>
      <w:proofErr w:type="gramStart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-т</w:t>
      </w:r>
      <w:proofErr w:type="gramEnd"/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ься и -тся; безударные личные окончания глаголов; знаки препинания в предложени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ях с однородными членами, соединёнными союзами и, а, но и без союзов;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списывать тексты объёмом не более 85 слов;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исправлять орфографические и пунктуацион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ошибки на изученные правила, описки;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строить устное диалогическое и монологическое высказы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тему и основную мысль текста; самостоятель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 озаглавливать текст с опорой на тему или основную мысль;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корректировать порядок предложений и частей текста;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к заданным текстам;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подробный пересказ текста (устно и пись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менно);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выборочный пересказ текста (устно);</w:t>
      </w:r>
    </w:p>
    <w:p w:rsidR="00AC5AEA" w:rsidRPr="00AC5AEA" w:rsidRDefault="00AC5AEA" w:rsidP="00AC5AE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(после предварительной подготовки) сочинения по заданным темам;</w:t>
      </w:r>
    </w:p>
    <w:p w:rsidR="00AC5AEA" w:rsidRPr="00AC5AEA" w:rsidRDefault="00AC5AEA" w:rsidP="00AC5AE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ознакомительное, изучающее чтение, по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терпретировать и обобщать содержащуюся в тексте информацию;</w:t>
      </w:r>
    </w:p>
    <w:p w:rsidR="00AC5AEA" w:rsidRPr="00AC5AEA" w:rsidRDefault="00AC5AEA" w:rsidP="00AC5AE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3B0958" w:rsidRDefault="00AC5AEA" w:rsidP="003B095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C5AE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FA537F" w:rsidRPr="003B0958" w:rsidRDefault="00FA537F" w:rsidP="003B0958">
      <w:pPr>
        <w:shd w:val="clear" w:color="auto" w:fill="FFFFFF"/>
        <w:spacing w:before="100" w:beforeAutospacing="1" w:after="100" w:afterAutospacing="1" w:line="240" w:lineRule="auto"/>
        <w:ind w:left="-133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26F96D3" wp14:editId="6DFA13D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bookmarkStart w:id="0" w:name="ТЕМАТИЧЕСКОЕ_ПЛАНИРОВАНИЕ"/>
      <w:bookmarkEnd w:id="0"/>
      <w:r w:rsidR="003B095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    </w:t>
      </w:r>
      <w:r w:rsidRPr="003B0958">
        <w:rPr>
          <w:b/>
          <w:sz w:val="19"/>
        </w:rPr>
        <w:t>ТЕМАТИЧЕСКОЕ</w:t>
      </w:r>
      <w:r w:rsidRPr="003B0958">
        <w:rPr>
          <w:b/>
          <w:spacing w:val="20"/>
          <w:sz w:val="19"/>
        </w:rPr>
        <w:t xml:space="preserve"> </w:t>
      </w:r>
      <w:r w:rsidRPr="003B0958">
        <w:rPr>
          <w:b/>
          <w:sz w:val="19"/>
        </w:rPr>
        <w:t>ПЛАНИРОВАНИЕ 1 КЛАСС</w:t>
      </w:r>
    </w:p>
    <w:p w:rsidR="00FA537F" w:rsidRDefault="00FA537F" w:rsidP="00FA537F">
      <w:pPr>
        <w:pStyle w:val="a4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333"/>
        </w:trPr>
        <w:tc>
          <w:tcPr>
            <w:tcW w:w="468" w:type="dxa"/>
            <w:vMerge w:val="restart"/>
          </w:tcPr>
          <w:p w:rsidR="00FA537F" w:rsidRDefault="00FA537F" w:rsidP="009A235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59" w:type="dxa"/>
            <w:vMerge w:val="restart"/>
          </w:tcPr>
          <w:p w:rsidR="00FA537F" w:rsidRPr="00FA537F" w:rsidRDefault="00FA537F" w:rsidP="009A235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FA537F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A537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разделов</w:t>
            </w:r>
            <w:r w:rsidRPr="00FA537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и</w:t>
            </w:r>
            <w:r w:rsidRPr="00FA537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тем</w:t>
            </w:r>
            <w:r w:rsidRPr="00FA537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FA537F" w:rsidRDefault="00FA537F" w:rsidP="009A235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82" w:type="dxa"/>
            <w:vMerge w:val="restart"/>
          </w:tcPr>
          <w:p w:rsidR="00FA537F" w:rsidRDefault="00FA537F" w:rsidP="009A235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33" w:type="dxa"/>
            <w:vMerge w:val="restart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2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FA537F" w:rsidRDefault="00FA537F" w:rsidP="009A2351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A537F" w:rsidTr="009A235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FA537F" w:rsidTr="009A2351">
        <w:trPr>
          <w:trHeight w:val="110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right="4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Составление небольших рассказов повествовательного </w:t>
            </w:r>
            <w:r w:rsidRPr="00FA537F">
              <w:rPr>
                <w:w w:val="105"/>
                <w:sz w:val="15"/>
                <w:lang w:val="ru-RU"/>
              </w:rPr>
              <w:t>характера по серии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сюжетных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картинок,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материалам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игр,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занятий,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наблюдений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серией сюжетных картинок,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выстроенных в правильной последовательности: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 изображённых событий, обсуждение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сюжета, составление устного рассказа с опорой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картинки;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FA537F" w:rsidTr="009A2351">
        <w:trPr>
          <w:trHeight w:val="909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речи.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Интонационное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выделение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Определение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частотного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 в стихотворении. Называние слов с заданным звуком. Дифференциация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близких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акустико-артикуляционным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признакам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«Скажи так, как я»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(отрабатывается умение воспроизводить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образец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интонационного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выделения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677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Установление последовательности звуков в слове и количества звуков.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Сопоставление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различающихся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одним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или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несколькими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звуками.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 слова, работа со звуковыми моделями: построение модели звукового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подбор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соответствующих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«Есть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звук?» (ловить мяч нужно только тогда, когда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ведущий называет слово с заданным звуком,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определять наличие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Играсоревнование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запомнит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 звуком при прослушивании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стихотворения»;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263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Особенность гласных звуков. Особенность согласных звуков. Различение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Определение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места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ударения.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Различение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ударных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безударных.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Ударный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«Скажи так, как я»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(отрабатывается умение воспроизводить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образец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интонационного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выделения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«Есть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звук?» (ловить мяч нужно только тогда, когда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ведущий называет слово с заданным звуком,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определять наличие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Играсоревнование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запомнит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 звуком при прослушивании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стихотворения»;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подбор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звуком;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10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74" w:line="266" w:lineRule="auto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Твёрдость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мягкость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смыслоразличительная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функция.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«Живые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звуки»: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моделирование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звукового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 слова в игровых ситуациях;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Моделирование звукового состава слов с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использованием фишек разного цвета для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фиксации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качественных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7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7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341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460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Дифференциация парных по твёрдости — мягкости согласных звуков.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Дифференциация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парных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звонкости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—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глухости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(без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введения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терминов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«звонкость»,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«глухость»).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«Скажи так, как я»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(отрабатывается умение воспроизводить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образец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интонационного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выделения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«Есть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звук?» (ловить мяч нужно только тогда, когда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ведущий называет слово с заданным звуком,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определять наличие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слове);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Играсоревнование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запомнит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 звуком при прослушивании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стихотворения»;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подбор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звуком;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Работа с моделью: выбрать нужную модель 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зависимости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места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(начало,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середина,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конец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слова);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2062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 w:line="266" w:lineRule="auto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Слог как минимальная произносительная </w:t>
            </w:r>
            <w:r w:rsidRPr="00FA537F">
              <w:rPr>
                <w:w w:val="105"/>
                <w:sz w:val="15"/>
                <w:lang w:val="ru-RU"/>
              </w:rPr>
              <w:t>единица. Слогообразующая функция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Определение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однозначные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Дифференцированное задание: </w:t>
            </w:r>
            <w:r w:rsidRPr="00FA537F">
              <w:rPr>
                <w:w w:val="105"/>
                <w:sz w:val="15"/>
                <w:lang w:val="ru-RU"/>
              </w:rPr>
              <w:t>соотнесение слов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с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соответ ствующими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 xml:space="preserve"> им моделями;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группировка звуков по заданному основанию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(например, твёрдые — мягкие согласные звуки);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«Чем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отличаются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 произношению от согласных звуков?»; как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результат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участия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диалоге: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различение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 согласных звуков по отсутствию/наличию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преграды;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Pr="00FA537F" w:rsidRDefault="00FA537F" w:rsidP="009A235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3.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spacing w:val="-1"/>
                <w:w w:val="105"/>
                <w:sz w:val="15"/>
                <w:lang w:val="ru-RU"/>
              </w:rPr>
              <w:t>Письмо.</w:t>
            </w:r>
            <w:r w:rsidRPr="00FA537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spacing w:val="-1"/>
                <w:w w:val="105"/>
                <w:sz w:val="15"/>
                <w:lang w:val="ru-RU"/>
              </w:rPr>
              <w:t>Орфография</w:t>
            </w:r>
            <w:r w:rsidRPr="00FA537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и</w:t>
            </w:r>
            <w:r w:rsidRPr="00FA537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пунктуация</w:t>
            </w:r>
          </w:p>
        </w:tc>
      </w:tr>
      <w:tr w:rsidR="00FA537F" w:rsidTr="009A2351">
        <w:trPr>
          <w:trHeight w:val="225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 w:line="266" w:lineRule="auto"/>
              <w:rPr>
                <w:sz w:val="15"/>
              </w:rPr>
            </w:pPr>
            <w:r w:rsidRPr="00FA537F">
              <w:rPr>
                <w:w w:val="105"/>
                <w:sz w:val="15"/>
                <w:lang w:val="ru-RU"/>
              </w:rPr>
              <w:t>Развитие мелкой моторики пальцев и движения руки. Развитие умения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ориентироваться на пространстве листа в тетради и на пространстве классной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доски.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гигиенических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54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«Конструктор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букв»,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направленное на составление буквы из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элементов;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(из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пластилина,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проволоки)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«Назови букву»,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направленное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имеющих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оптическое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кинетическое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сходство;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случилось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буквой»: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 деформированных букв, определение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недостающих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элементов;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870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8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Письмо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диктовку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которых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расходится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произношением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случилось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буквой»: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 деформированных букв, определение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недостающих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элементов;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Практическая работа: контролировать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правильность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сравнивать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свои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образцом;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Упражнение: запись под диктовку слов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состоящих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трёх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—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пяти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звуками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сильной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позиции;</w:t>
            </w:r>
          </w:p>
        </w:tc>
        <w:tc>
          <w:tcPr>
            <w:tcW w:w="1033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Диктант;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Текущий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устный;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письменный;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505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Усвоение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приёмов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последовательности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списывания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текста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Практическая работа: контролировать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правильность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сравнивать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свои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образцом;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Упражнение: запись под диктовку слов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состоящих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трёх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—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пяти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звуками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сильной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позиции;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парах: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соотнесение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одних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тех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же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написанных печатным и письменным шрифтом;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 запись письменными буквами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слова/предложения/короткого текста,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написанного печатными буквами;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Моделирование в процессе совместного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обсуждения алгоритма списывания;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списывание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слов/предложений в соответствии с заданным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алгоритмом, контролирование этапов своей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работы;</w:t>
            </w:r>
          </w:p>
          <w:p w:rsidR="00FA537F" w:rsidRDefault="00FA537F" w:rsidP="009A2351">
            <w:pPr>
              <w:pStyle w:val="TableParagraph"/>
              <w:spacing w:before="7" w:line="266" w:lineRule="auto"/>
              <w:ind w:left="79" w:right="156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проблемной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делать,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если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строка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заканчивается,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входит?»,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введение знака переноса, сообщение правила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 слов (первичное знакомство);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Учебный диалог «Почему слова пишутся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отдельно друг от друга? </w:t>
            </w:r>
            <w:r>
              <w:rPr>
                <w:w w:val="105"/>
                <w:sz w:val="15"/>
              </w:rPr>
              <w:t>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?»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406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4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функции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знака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Упражнение: запись письменными буквами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слова/предложения/короткого текста,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написанного печатными буквами;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Моделирование в процессе совместного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обсуждения алгоритма списывания;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списывание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слов/предложений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соответствии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алгоритмом, контролирование этапов своей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работы;</w:t>
            </w:r>
          </w:p>
          <w:p w:rsidR="00FA537F" w:rsidRDefault="00FA537F" w:rsidP="009A2351">
            <w:pPr>
              <w:pStyle w:val="TableParagraph"/>
              <w:spacing w:before="6" w:line="266" w:lineRule="auto"/>
              <w:ind w:left="79" w:right="156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проблемной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делать,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если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строка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заканчивается,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входит?»,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введение знака переноса, сообщение правила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 слов (первичное знакомство);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Учебный диалог «Почему слова пишутся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отдельно друг от друга? </w:t>
            </w:r>
            <w:r>
              <w:rPr>
                <w:w w:val="105"/>
                <w:sz w:val="15"/>
              </w:rPr>
              <w:t>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?»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909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4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раздельное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 запись предложения, составленного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 набора слов, с правильным оформлением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начала и конца предложения, с соблюдением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пробелов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909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после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шипящих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сочетаниях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жи,</w:t>
            </w:r>
            <w:r w:rsidRPr="00FA537F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(в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положении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ударением)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Совместный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наличие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нём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буквосо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четаниями</w:t>
            </w:r>
            <w:proofErr w:type="gramEnd"/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жи,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ши,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ча,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ща,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чу,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щу;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909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b/>
                <w:i/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а,</w:t>
            </w:r>
            <w:r w:rsidRPr="00FA537F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FA537F">
              <w:rPr>
                <w:b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b/>
                <w:i/>
                <w:w w:val="105"/>
                <w:sz w:val="15"/>
                <w:lang w:val="ru-RU"/>
              </w:rPr>
              <w:t>чу</w:t>
            </w:r>
            <w:proofErr w:type="gramEnd"/>
            <w:r w:rsidRPr="00FA537F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FA537F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щу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Совместный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наличие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нём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буквосо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четаниями</w:t>
            </w:r>
            <w:proofErr w:type="gramEnd"/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жи,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ши,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ча,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ща,</w:t>
            </w:r>
            <w:r w:rsidRPr="00FA537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чу,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щу;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870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прописная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начале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именах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(имена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людей,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клички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животных)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 запись предложения, составленного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 набора слов, с правильным оформлением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начала и конца предложения, с соблюдением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пробелов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употребления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заглавной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54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больше»: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подбор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запись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имён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заданную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букву;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485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8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слогам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без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стечения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 запись предложения, составленного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 набора слов, с правильным оформлением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начала и конца предложения, с соблюдением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пробелов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употребления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заглавной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485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Знакомство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применением: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препинания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конце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6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 запись предложения, составленного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 набора слов, с правильным оформлением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начала и конца предложения, с соблюдением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пробелов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употребления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заглавной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буквы;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Pr="00FA537F" w:rsidRDefault="00FA537F" w:rsidP="009A2351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Раздел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1.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Общие</w:t>
            </w:r>
            <w:r w:rsidRPr="00FA537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сведения</w:t>
            </w:r>
            <w:r w:rsidRPr="00FA537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о</w:t>
            </w:r>
            <w:r w:rsidRPr="00FA537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FA537F" w:rsidTr="009A2351">
        <w:trPr>
          <w:trHeight w:val="225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125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основное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человеческого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общения.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Осознание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целей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Рассказ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учителя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тему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«Язык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—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людей»;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диалог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«Можно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общаться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без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помощи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языка?»;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Коллективное формулирование вывода о языке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 основном средстве человеческого общения;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рисунками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текстом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анализа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особенностей ситуаций устного и письменного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Творческое задание: </w:t>
            </w:r>
            <w:r w:rsidRPr="00FA537F">
              <w:rPr>
                <w:w w:val="105"/>
                <w:sz w:val="15"/>
                <w:lang w:val="ru-RU"/>
              </w:rPr>
              <w:t>придумать ситуацию, когда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необходимо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воспользоваться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письменной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речью;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620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 w:rsidRPr="00FA537F">
              <w:rPr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речи.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звуки,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различение.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слове.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Гласные ударные и безударные. </w:t>
            </w:r>
            <w:r>
              <w:rPr>
                <w:w w:val="105"/>
                <w:sz w:val="15"/>
              </w:rPr>
              <w:t>Твёрдые и мягкие согласные звуки,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знаем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русского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языка»,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 xml:space="preserve"> которой актуализируются знания,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приобретённые в период обучения грамоте;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Игровое упражнение «Назови звук»: ведущий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кидает мяч и просит привести пример звука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(гласного звука; твёрдого согласного; мягкого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согласного; звонкого согласного; глухого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5" w:line="266" w:lineRule="auto"/>
              <w:ind w:left="79" w:right="6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«Придумай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звуком»;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366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Дифференцированное задание: установление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для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сравнения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(устно)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признакам;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«Объясняем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особенности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«Отгадай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звук»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(определение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характеристике);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соотнесение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(выбирая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) и его качественной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характеристики;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3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в парах: группировка звуков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 основанию;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оценивание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правильности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предложенной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4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характеристики звука, нахождение </w:t>
            </w:r>
            <w:r w:rsidRPr="00FA537F">
              <w:rPr>
                <w:w w:val="105"/>
                <w:sz w:val="15"/>
                <w:lang w:val="ru-RU"/>
              </w:rPr>
              <w:t>допущенных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ошибок;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Дидактическая игра «Детективы», в ходе игры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находить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 заданными характеристиками звукового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628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right="460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Звонкие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глухие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звуки,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различение.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Согласный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[</w:t>
            </w:r>
            <w:proofErr w:type="gramEnd"/>
            <w:r w:rsidRPr="00FA537F">
              <w:rPr>
                <w:b/>
                <w:i/>
                <w:w w:val="105"/>
                <w:sz w:val="15"/>
                <w:lang w:val="ru-RU"/>
              </w:rPr>
              <w:t>й’]</w:t>
            </w:r>
            <w:r w:rsidRPr="00FA537F">
              <w:rPr>
                <w:b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гласный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</w:t>
            </w:r>
            <w:r w:rsidRPr="00FA537F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[и]</w:t>
            </w:r>
            <w:r w:rsidRPr="00FA537F">
              <w:rPr>
                <w:w w:val="105"/>
                <w:sz w:val="15"/>
                <w:lang w:val="ru-RU"/>
              </w:rPr>
              <w:t>.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Шипящие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[ж],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[ш],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[ч’],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знаем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русского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языка»,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 xml:space="preserve"> которой актуализируются знания,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приобретённые в период обучения грамоте;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Игровое упражнение «Назови звук»: ведущий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кидает мяч и просит привести пример звука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(гласного звука; твёрдого согласного; мягкого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согласного; звонкого согласного; глухого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5" w:line="266" w:lineRule="auto"/>
              <w:ind w:left="79" w:right="6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«Придумай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звуком»;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366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Дифференцированное задание: установление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для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сравнения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(устно)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признакам;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«Объясняем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особенности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«Отгадай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звук»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(определение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соотнесение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(выбирая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) и его качественной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характеристики;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3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в парах: группировка звуков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 основанию;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оценивание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правильности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предложенной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4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характеристики звука, нахождение </w:t>
            </w:r>
            <w:r w:rsidRPr="00FA537F">
              <w:rPr>
                <w:w w:val="105"/>
                <w:sz w:val="15"/>
                <w:lang w:val="ru-RU"/>
              </w:rPr>
              <w:t>допущенных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ошибок;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Дидактическая игра «Детективы», в ходе игры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находить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 заданными характеристиками звукового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6300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Слог.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Определение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слог.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(простые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случаи,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без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стечения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согласных)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знаем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русского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языка»,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 xml:space="preserve"> которой актуализируются знания,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приобретённые в период обучения грамоте;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Игровое упражнение «Назови звук»: ведущий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кидает мяч и просит привести пример звука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(гласного звука; твёрдого согласного; мягкого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согласного; звонкого согласного; глухого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5" w:line="266" w:lineRule="auto"/>
              <w:ind w:left="79" w:right="66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«Придумай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звуком»;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366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Дифференцированное задание: установление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для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сравнения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(устно)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признакам;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«Объясняем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особенности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«Отгадай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звук»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(определение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соотнесение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(выбирая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) и его качественной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характеристики;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3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в парах: группировка звуков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 основанию;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оценивание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правильности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предложенной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4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характеристики звука, нахождение </w:t>
            </w:r>
            <w:r w:rsidRPr="00FA537F">
              <w:rPr>
                <w:w w:val="105"/>
                <w:sz w:val="15"/>
                <w:lang w:val="ru-RU"/>
              </w:rPr>
              <w:t>допущенных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характеристике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ошибок;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6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Дидактическая игра «Детективы», в ходе игры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ряду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находить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 заданными характеристиками звукового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4559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Звук и буква. Различение звуков и букв. Обозначение на письме твёрдости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согласных</w:t>
            </w:r>
            <w:r w:rsidRPr="00FA537F">
              <w:rPr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звуков</w:t>
            </w:r>
            <w:r w:rsidRPr="00FA537F">
              <w:rPr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буквами</w:t>
            </w:r>
            <w:r w:rsidRPr="00FA537F">
              <w:rPr>
                <w:spacing w:val="13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а,</w:t>
            </w:r>
            <w:r w:rsidRPr="00FA537F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о,</w:t>
            </w:r>
            <w:r w:rsidRPr="00FA537F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у,</w:t>
            </w:r>
            <w:r w:rsidRPr="00FA537F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ы,</w:t>
            </w:r>
            <w:r w:rsidRPr="00FA537F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э</w:t>
            </w:r>
            <w:r w:rsidRPr="00FA537F">
              <w:rPr>
                <w:sz w:val="15"/>
                <w:lang w:val="ru-RU"/>
              </w:rPr>
              <w:t>;</w:t>
            </w:r>
            <w:r w:rsidRPr="00FA537F">
              <w:rPr>
                <w:spacing w:val="9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слова</w:t>
            </w:r>
            <w:r w:rsidRPr="00FA537F">
              <w:rPr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с</w:t>
            </w:r>
            <w:r w:rsidRPr="00FA537F">
              <w:rPr>
                <w:spacing w:val="9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буквой</w:t>
            </w:r>
            <w:r w:rsidRPr="00FA537F">
              <w:rPr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sz w:val="15"/>
                <w:lang w:val="ru-RU"/>
              </w:rPr>
              <w:t>э</w:t>
            </w:r>
            <w:r w:rsidRPr="00FA537F">
              <w:rPr>
                <w:sz w:val="15"/>
                <w:lang w:val="ru-RU"/>
              </w:rPr>
              <w:t>.</w:t>
            </w:r>
            <w:r w:rsidRPr="00FA537F">
              <w:rPr>
                <w:spacing w:val="9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Обозначение</w:t>
            </w:r>
            <w:r w:rsidRPr="00FA537F">
              <w:rPr>
                <w:spacing w:val="8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на</w:t>
            </w:r>
            <w:r w:rsidRPr="00FA537F">
              <w:rPr>
                <w:spacing w:val="9"/>
                <w:sz w:val="15"/>
                <w:lang w:val="ru-RU"/>
              </w:rPr>
              <w:t xml:space="preserve"> </w:t>
            </w:r>
            <w:r w:rsidRPr="00FA537F">
              <w:rPr>
                <w:sz w:val="15"/>
                <w:lang w:val="ru-RU"/>
              </w:rPr>
              <w:t>письме</w:t>
            </w:r>
            <w:r w:rsidRPr="00FA537F">
              <w:rPr>
                <w:spacing w:val="1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мягкости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буквами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я,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и</w:t>
            </w:r>
            <w:r w:rsidRPr="00FA537F">
              <w:rPr>
                <w:w w:val="105"/>
                <w:sz w:val="15"/>
                <w:lang w:val="ru-RU"/>
              </w:rPr>
              <w:t>.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Функции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FA537F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я</w:t>
            </w:r>
            <w:r w:rsidRPr="00FA537F">
              <w:rPr>
                <w:w w:val="105"/>
                <w:sz w:val="15"/>
                <w:lang w:val="ru-RU"/>
              </w:rPr>
              <w:t>.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Мягкий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показатель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мягкости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предшествующего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конце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7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Моделировать звукобуквенный состав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подбор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1—2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предложенной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звукобуквенной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модели;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 «Сравниваем звуковой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буквенный состав слов», в ходе диалога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формулируются выводы о возможных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соотношениях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буквенного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таблицей: заполнение таблицы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примерами слов с разным соотношением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 звуков и букв для каждой из трёх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колонок: количество звуков равно количеству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букв, количество звуков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меньше количества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 определение количества слогов 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объяснение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для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слоги;</w:t>
            </w:r>
          </w:p>
          <w:p w:rsidR="00FA537F" w:rsidRPr="00FA537F" w:rsidRDefault="00FA537F" w:rsidP="009A2351">
            <w:pPr>
              <w:pStyle w:val="TableParagraph"/>
              <w:spacing w:before="6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парах: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заданными характеристиками звукового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слогового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функциях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(разделительный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показатель мягкости предшествующего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225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Установление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соотношения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типа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стол,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конь.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728"/>
              <w:jc w:val="both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функциях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(разделительный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показатель мягкости предшествующего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Практическая работа: нахождение в тексте слов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обозначает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мягкость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предшествующего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«Кто лучше расскажет 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слове», в ходе выполнения упражнения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строить устное речевое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обозначении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буквами;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562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right="81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пробела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 «Сравниваем звуковой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буквенный состав слов», в ходе диалога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формулируются выводы о возможных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соотношениях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буквенного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таблицей: заполнение таблицы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примерами слов с разным соотношением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 звуков и букв для каждой из трёх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колонок: количество звуков равно количеству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букв, количество звуков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меньше количества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больше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количества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 определение количества слогов 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объяснение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для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слоги;</w:t>
            </w:r>
          </w:p>
          <w:p w:rsidR="00FA537F" w:rsidRPr="00FA537F" w:rsidRDefault="00FA537F" w:rsidP="009A2351">
            <w:pPr>
              <w:pStyle w:val="TableParagraph"/>
              <w:spacing w:before="5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парах: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заданными характеристиками звукового 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слогового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728"/>
              <w:jc w:val="both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Беседа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функциях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(разделительный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показатель мягкости предшествующего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Практическая работа: нахождение в тексте слов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обозначает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мягкость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предшествующего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согласного);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«Кто лучше расскажет 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слове», в ходе выполнения упражнения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строить устное речевое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обозначении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буквами;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83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 w:line="266" w:lineRule="auto"/>
              <w:rPr>
                <w:sz w:val="15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Русский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алфавит: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правильное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последовательности.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Игровое упражнение «Кто лучше расскажет 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слове», в ходе выполнения упражнения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отрабатывается умение строить устное речевое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высказывание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обозначении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буквами;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звуковом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буквенном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25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Игра-соревнование «Повтори алфавит»;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Совместное выполнение упражнения </w:t>
            </w:r>
            <w:r w:rsidRPr="00FA537F">
              <w:rPr>
                <w:w w:val="105"/>
                <w:sz w:val="15"/>
                <w:lang w:val="ru-RU"/>
              </w:rPr>
              <w:t>«Запиши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FA537F" w:rsidTr="009A2351">
        <w:trPr>
          <w:trHeight w:val="1485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единица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5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диалог</w:t>
            </w:r>
            <w:proofErr w:type="gramEnd"/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могут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отвечать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слова?»;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отвечающими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«кто?»,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Совместное выполнение группировки слов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признаку: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/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«к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то?»;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4175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предмета,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предмета,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действия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предмета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5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диалог</w:t>
            </w:r>
            <w:proofErr w:type="gramEnd"/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могут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отвечать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слова?»;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отвечающими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«кто?»,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Совместное выполнение группировки слов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признаку: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/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«к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то?»;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9"/>
              <w:rPr>
                <w:sz w:val="15"/>
                <w:lang w:val="ru-RU"/>
              </w:rPr>
            </w:pPr>
            <w:proofErr w:type="gramStart"/>
            <w:r w:rsidRPr="00FA537F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«какой?»,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«какая?»,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«какое?»,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«какие?»;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 в тексте слов по заданным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основаниям, например поиск слов, отвечающих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«какая?»;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366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 «что делать?», «что сделать?»;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Работа в парах: отработка умения задавать 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приведённым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словам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делать?»,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сделать?»;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группах: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 основанию, например слов,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отвечающих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делает?»;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4235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значение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которых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требует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уточнения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5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диалог</w:t>
            </w:r>
            <w:proofErr w:type="gramEnd"/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могут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отвечать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слова?»;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отвечающими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«кто?»,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Совместное выполнение группировки слов по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признаку: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«что?»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/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отвечают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«к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>то?»;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69"/>
              <w:rPr>
                <w:sz w:val="15"/>
                <w:lang w:val="ru-RU"/>
              </w:rPr>
            </w:pPr>
            <w:proofErr w:type="gramStart"/>
            <w:r w:rsidRPr="00FA537F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«какой?»,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«какая?»,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«какое?»,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«какие?»;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 в тексте слов по заданным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основаниям, например поиск слов, отвечающих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«какая?»;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366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 «что делать?», «что сделать?»;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Работа в парах: отработка умения задавать 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приведённым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словам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делать?»,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сделать?»;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группах: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нахождение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заданному основанию, например слов,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отвечающих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«что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делает?»;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1677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языка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(ознакомление).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Слово,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предложение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(наблюдение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над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сходством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различием).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со схемой предложения: умение читать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схему предложения, преобразовывать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информацию,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полученную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схемы: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составлять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соответствующие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схеме,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учётом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знаков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препинания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конце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схемы;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набора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79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Установление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связи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помощи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смысловых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вопросов.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со схемой предложения: умение читать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схему предложения, преобразовывать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информацию,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полученную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схемы: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составлять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соответствующие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схеме,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учётом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знаков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препинания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конце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схемы;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набора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77"/>
              <w:jc w:val="both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группах: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восстановление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процессе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выбора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данного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скобках;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могут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быть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подписями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каждой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картинок;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деление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деформированного текста на предложения,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корректировка оформления предложений,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списывание с учётом правильного оформления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2254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77"/>
              <w:jc w:val="both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группах: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восстановление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процессе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выбора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данного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скобках;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могут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быть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подписями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каждой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картинок;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деление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деформированного текста на предложения,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корректировка оформления предложений,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списывание с учётом правильного оформления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110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Составление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набора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22"/>
              <w:jc w:val="both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Совместная работа: составление </w:t>
            </w:r>
            <w:r w:rsidRPr="00FA537F">
              <w:rPr>
                <w:w w:val="105"/>
                <w:sz w:val="15"/>
                <w:lang w:val="ru-RU"/>
              </w:rPr>
              <w:t>предложения из</w:t>
            </w:r>
            <w:r w:rsidRPr="00FA537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набора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77"/>
              <w:jc w:val="both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группах: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восстановление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процессе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выбора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нужной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формы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данного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скобках;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6900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Ознакомление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применение: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раздельное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предложении;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20" w:line="266" w:lineRule="auto"/>
              <w:ind w:right="410" w:firstLine="0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прописная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буква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начале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именах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собственных: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именах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фамилиях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людей,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кличках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животных;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перенос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(без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учёта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морфемного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членения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слова);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после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шипящих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сочетаниях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жи,</w:t>
            </w:r>
            <w:r w:rsidRPr="00FA537F">
              <w:rPr>
                <w:b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FA537F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положении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под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ударением),</w:t>
            </w:r>
          </w:p>
          <w:p w:rsidR="00FA537F" w:rsidRDefault="00FA537F" w:rsidP="009A2351">
            <w:pPr>
              <w:pStyle w:val="TableParagraph"/>
              <w:spacing w:before="20"/>
              <w:rPr>
                <w:b/>
                <w:i/>
                <w:sz w:val="15"/>
              </w:rPr>
            </w:pPr>
            <w:r>
              <w:rPr>
                <w:b/>
                <w:i/>
                <w:w w:val="105"/>
                <w:sz w:val="15"/>
              </w:rPr>
              <w:t>ча,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щу;</w:t>
            </w:r>
          </w:p>
          <w:p w:rsid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19" w:line="266" w:lineRule="auto"/>
              <w:ind w:right="926" w:firstLine="0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слова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непроверяемыми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согласными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(перечень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орфографическом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словаре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учебника);</w:t>
            </w:r>
          </w:p>
          <w:p w:rsidR="00FA537F" w:rsidRPr="00FA537F" w:rsidRDefault="00FA537F" w:rsidP="003B0958">
            <w:pPr>
              <w:pStyle w:val="TableParagraph"/>
              <w:numPr>
                <w:ilvl w:val="0"/>
                <w:numId w:val="38"/>
              </w:numPr>
              <w:tabs>
                <w:tab w:val="left" w:pos="168"/>
              </w:tabs>
              <w:spacing w:before="2" w:line="266" w:lineRule="auto"/>
              <w:ind w:right="955" w:firstLine="0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препинания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конце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предложения: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точка,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вопросительный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восклицательный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знаки.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93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словами,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сходными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звучанию,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но различными по написанию, установление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причин возможной ошибки при записи этих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выявление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места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слове,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где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можно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допустить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ошибку;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 w:right="282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Беседа, актуализирующая последовательность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действий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списывании;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Орфографический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тренинг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правильности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аккуратности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списывания;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7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Наблюдение за написанием в предложенных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текстах собственных имён существительных,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формулирование выводов, соотнесение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сделанных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выводов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формулировкой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учебнике;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71"/>
              <w:rPr>
                <w:sz w:val="15"/>
                <w:lang w:val="ru-RU"/>
              </w:rPr>
            </w:pPr>
            <w:proofErr w:type="gramStart"/>
            <w:r w:rsidRPr="00FA537F">
              <w:rPr>
                <w:spacing w:val="-1"/>
                <w:w w:val="105"/>
                <w:sz w:val="15"/>
                <w:lang w:val="ru-RU"/>
              </w:rPr>
              <w:t xml:space="preserve">Упражнение: запись предложений, </w:t>
            </w:r>
            <w:r w:rsidRPr="00FA537F">
              <w:rPr>
                <w:w w:val="105"/>
                <w:sz w:val="15"/>
                <w:lang w:val="ru-RU"/>
              </w:rPr>
              <w:t>включающих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собственные имена существительные;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Творческое задание: придумать небольшой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рассказ, включив в него определённое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количество собственных имён </w:t>
            </w:r>
            <w:r w:rsidRPr="00FA537F">
              <w:rPr>
                <w:w w:val="105"/>
                <w:sz w:val="15"/>
                <w:lang w:val="ru-RU"/>
              </w:rPr>
              <w:t>существительных;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использовать правило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 собственных имён при решении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практических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задач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(выбор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написания,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например:</w:t>
            </w:r>
            <w:proofErr w:type="gramEnd"/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Орёл — орёл, Снежинка — снежинка, Пушок —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пушок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т.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д.).;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6" w:line="266" w:lineRule="auto"/>
              <w:ind w:left="79" w:right="653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Упражнение: выбор необходимого </w:t>
            </w:r>
            <w:r w:rsidRPr="00FA537F">
              <w:rPr>
                <w:w w:val="105"/>
                <w:sz w:val="15"/>
                <w:lang w:val="ru-RU"/>
              </w:rPr>
              <w:t>знака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препинания в конце предложения;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языковым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материалом,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FA537F">
              <w:rPr>
                <w:spacing w:val="-1"/>
                <w:w w:val="105"/>
                <w:sz w:val="15"/>
                <w:lang w:val="ru-RU"/>
              </w:rPr>
              <w:t>связанным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переносом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формулирование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основе наблюдения правила переноса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 запись слов с делением для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задание: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поиск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которые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нельзя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переносить;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628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5559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71"/>
              <w:rPr>
                <w:sz w:val="15"/>
                <w:lang w:val="ru-RU"/>
              </w:rPr>
            </w:pPr>
            <w:proofErr w:type="gramStart"/>
            <w:r w:rsidRPr="00FA537F">
              <w:rPr>
                <w:spacing w:val="-1"/>
                <w:w w:val="105"/>
                <w:sz w:val="15"/>
                <w:lang w:val="ru-RU"/>
              </w:rPr>
              <w:t xml:space="preserve">Упражнение: запись предложений, </w:t>
            </w:r>
            <w:r w:rsidRPr="00FA537F">
              <w:rPr>
                <w:w w:val="105"/>
                <w:sz w:val="15"/>
                <w:lang w:val="ru-RU"/>
              </w:rPr>
              <w:t>включающих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собственные имена существительные;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Творческое задание: придумать небольшой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рассказ, включив в него определённое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количество собственных имён </w:t>
            </w:r>
            <w:r w:rsidRPr="00FA537F">
              <w:rPr>
                <w:w w:val="105"/>
                <w:sz w:val="15"/>
                <w:lang w:val="ru-RU"/>
              </w:rPr>
              <w:t>существительных;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Практическая работа: использовать правило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правописания собственных имён при решении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практических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задач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(выбор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написания,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например:</w:t>
            </w:r>
            <w:proofErr w:type="gramEnd"/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Орёл — орёл, Снежинка — снежинка, Пушок —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пушок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т.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д.).;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7" w:line="266" w:lineRule="auto"/>
              <w:ind w:left="79" w:right="653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Упражнение: выбор необходимого </w:t>
            </w:r>
            <w:r w:rsidRPr="00FA537F">
              <w:rPr>
                <w:w w:val="105"/>
                <w:sz w:val="15"/>
                <w:lang w:val="ru-RU"/>
              </w:rPr>
              <w:t>знака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препинания в конце предложения;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Наблюдение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языковым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материалом,</w:t>
            </w:r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FA537F">
              <w:rPr>
                <w:spacing w:val="-1"/>
                <w:w w:val="105"/>
                <w:sz w:val="15"/>
                <w:lang w:val="ru-RU"/>
              </w:rPr>
              <w:t>связанным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переносом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формулирование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основе наблюдения правила переноса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Упражнение: запись слов с делением для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переноса;</w:t>
            </w:r>
            <w:proofErr w:type="gramEnd"/>
          </w:p>
          <w:p w:rsidR="00FA537F" w:rsidRPr="00FA537F" w:rsidRDefault="00FA537F" w:rsidP="009A235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Дифференцированное задание: поиск в тексте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слов, которые нельзя переносить;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Орфографический тренинг: отработка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 xml:space="preserve">правописания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сочета ний</w:t>
            </w:r>
            <w:proofErr w:type="gramEnd"/>
            <w:r w:rsidRPr="00FA537F">
              <w:rPr>
                <w:w w:val="105"/>
                <w:sz w:val="15"/>
                <w:lang w:val="ru-RU"/>
              </w:rPr>
              <w:t xml:space="preserve"> жи, ши, ча, ща, чу, щу,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осуществление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самоконтроля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при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использовании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156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Наблюдение за написанием слов с сочетаниями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чк,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чн,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правила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результатам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наблюдения, соотнесение вывода с текстом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учебника;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Орфографический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тренинг: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написание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сочетаниями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чк,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чн;</w:t>
            </w:r>
          </w:p>
          <w:p w:rsidR="00FA537F" w:rsidRPr="00FA537F" w:rsidRDefault="00FA537F" w:rsidP="009A2351">
            <w:pPr>
              <w:pStyle w:val="TableParagraph"/>
              <w:spacing w:before="1" w:line="266" w:lineRule="auto"/>
              <w:ind w:left="79" w:right="127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Проектное </w:t>
            </w:r>
            <w:r w:rsidRPr="00FA537F">
              <w:rPr>
                <w:w w:val="105"/>
                <w:sz w:val="15"/>
                <w:lang w:val="ru-RU"/>
              </w:rPr>
              <w:t>задание: подобрать текст диктанта,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который можно использовать для проверки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написания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сочетаний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гласных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после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шипящих;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944" w:type="dxa"/>
            <w:gridSpan w:val="6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9A2351">
        <w:trPr>
          <w:trHeight w:val="333"/>
        </w:trPr>
        <w:tc>
          <w:tcPr>
            <w:tcW w:w="15499" w:type="dxa"/>
            <w:gridSpan w:val="9"/>
          </w:tcPr>
          <w:p w:rsidR="00FA537F" w:rsidRDefault="00FA537F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9A2351">
        <w:trPr>
          <w:trHeight w:val="3851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Речь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основная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форма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между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людьми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86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рисунками, на которых изображены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разные ситуации общения (приветствие,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прощание, извинение, благодарность, </w:t>
            </w:r>
            <w:r w:rsidRPr="00FA537F">
              <w:rPr>
                <w:w w:val="105"/>
                <w:sz w:val="15"/>
                <w:lang w:val="ru-RU"/>
              </w:rPr>
              <w:t>обращение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 просьбой), устное обсуждение этих ситуаций,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выбор соответствующих каждой ситуации слов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речевого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этикета;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162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диалог, в ходе которого обсуждаются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 общения, в которых выражается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просьба, обосновывается выбор слов речевого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этикета, соответствующих ситуации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просьбы;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31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</w:t>
            </w:r>
            <w:r w:rsidRPr="00FA537F">
              <w:rPr>
                <w:w w:val="105"/>
                <w:sz w:val="15"/>
                <w:lang w:val="ru-RU"/>
              </w:rPr>
              <w:t>ситуации вежливого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1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FA537F">
              <w:rPr>
                <w:w w:val="105"/>
                <w:sz w:val="15"/>
                <w:lang w:val="ru-RU"/>
              </w:rPr>
              <w:t>содержащей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адекватных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3983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Текст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как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единица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речи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FA537F">
              <w:rPr>
                <w:w w:val="104"/>
                <w:sz w:val="15"/>
                <w:lang w:val="ru-RU"/>
              </w:rPr>
              <w:t>;</w:t>
            </w:r>
          </w:p>
          <w:p w:rsidR="00FA537F" w:rsidRPr="00FA537F" w:rsidRDefault="00FA537F" w:rsidP="009A2351">
            <w:pPr>
              <w:pStyle w:val="TableParagraph"/>
              <w:spacing w:before="20" w:line="266" w:lineRule="auto"/>
              <w:ind w:left="79" w:right="86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Работа с рисунками, на которых изображены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разные ситуации общения (приветствие,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прощание, извинение, благодарность, </w:t>
            </w:r>
            <w:r w:rsidRPr="00FA537F">
              <w:rPr>
                <w:w w:val="105"/>
                <w:sz w:val="15"/>
                <w:lang w:val="ru-RU"/>
              </w:rPr>
              <w:t>обращение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 просьбой), устное обсуждение этих ситуаций,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выбор соответствующих каждой ситуации слов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речевого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этикета;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162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диалог, в ходе которого обсуждаются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 общения, в которых выражается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просьба, обосновывается выбор слов речевого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этикета, соответствующих ситуации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просьбы;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31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</w:t>
            </w:r>
            <w:r w:rsidRPr="00FA537F">
              <w:rPr>
                <w:w w:val="105"/>
                <w:sz w:val="15"/>
                <w:lang w:val="ru-RU"/>
              </w:rPr>
              <w:t>ситуации вежливого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FA537F">
              <w:rPr>
                <w:w w:val="105"/>
                <w:sz w:val="15"/>
                <w:lang w:val="ru-RU"/>
              </w:rPr>
              <w:t>содержащей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адекватных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9A2351">
        <w:trPr>
          <w:trHeight w:val="2638"/>
        </w:trPr>
        <w:tc>
          <w:tcPr>
            <w:tcW w:w="468" w:type="dxa"/>
          </w:tcPr>
          <w:p w:rsidR="00FA537F" w:rsidRDefault="00FA537F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559" w:type="dxa"/>
          </w:tcPr>
          <w:p w:rsidR="00FA537F" w:rsidRPr="00FA537F" w:rsidRDefault="00FA537F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Осознание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ситуации</w:t>
            </w:r>
            <w:proofErr w:type="gramEnd"/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общения: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A537F">
              <w:rPr>
                <w:w w:val="105"/>
                <w:sz w:val="15"/>
                <w:lang w:val="ru-RU"/>
              </w:rPr>
              <w:t>какой</w:t>
            </w:r>
            <w:proofErr w:type="gramEnd"/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целью,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кем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где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происходит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общение.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9" w:right="162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диалог, в ходе которого обсуждаются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 общения, в которых выражается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просьба, обосновывается выбор слов речевого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этикета, соответствующих ситуации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просьбы;</w:t>
            </w:r>
          </w:p>
          <w:p w:rsidR="00FA537F" w:rsidRPr="00FA537F" w:rsidRDefault="00FA537F" w:rsidP="009A2351">
            <w:pPr>
              <w:pStyle w:val="TableParagraph"/>
              <w:spacing w:before="4" w:line="266" w:lineRule="auto"/>
              <w:ind w:left="79" w:right="31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</w:t>
            </w:r>
            <w:r w:rsidRPr="00FA537F">
              <w:rPr>
                <w:w w:val="105"/>
                <w:sz w:val="15"/>
                <w:lang w:val="ru-RU"/>
              </w:rPr>
              <w:t>ситуации вежливого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отказа;</w:t>
            </w:r>
          </w:p>
          <w:p w:rsidR="00FA537F" w:rsidRPr="00FA537F" w:rsidRDefault="00FA537F" w:rsidP="009A2351">
            <w:pPr>
              <w:pStyle w:val="TableParagraph"/>
              <w:spacing w:before="3" w:line="266" w:lineRule="auto"/>
              <w:ind w:left="79" w:right="1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FA537F">
              <w:rPr>
                <w:w w:val="105"/>
                <w:sz w:val="15"/>
                <w:lang w:val="ru-RU"/>
              </w:rPr>
              <w:t>содержащей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адекватных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033" w:type="dxa"/>
          </w:tcPr>
          <w:p w:rsidR="00FA537F" w:rsidRDefault="00FA537F" w:rsidP="009A2351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9A2351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1140"/>
        <w:tblW w:w="15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04"/>
        <w:gridCol w:w="3482"/>
        <w:gridCol w:w="1033"/>
        <w:gridCol w:w="1381"/>
      </w:tblGrid>
      <w:tr w:rsidR="00FA537F" w:rsidTr="00FA537F">
        <w:trPr>
          <w:trHeight w:val="2638"/>
        </w:trPr>
        <w:tc>
          <w:tcPr>
            <w:tcW w:w="468" w:type="dxa"/>
          </w:tcPr>
          <w:p w:rsidR="00FA537F" w:rsidRDefault="00FA537F" w:rsidP="00FA537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559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устного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(чтение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диалогов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ролям,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просмотр</w:t>
            </w:r>
            <w:r w:rsidRPr="00FA537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видеоматериалов,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прослушивание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аудиозаписи).</w:t>
            </w:r>
          </w:p>
        </w:tc>
        <w:tc>
          <w:tcPr>
            <w:tcW w:w="528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FA53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ind w:left="79" w:right="162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Учебный диалог, в ходе которого обсуждаются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ситуации общения, в которых выражается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просьба, обосновывается выбор слов речевого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этикета, соответствующих ситуации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просьбы;</w:t>
            </w:r>
          </w:p>
          <w:p w:rsidR="00FA537F" w:rsidRPr="00FA537F" w:rsidRDefault="00FA537F" w:rsidP="00FA537F">
            <w:pPr>
              <w:pStyle w:val="TableParagraph"/>
              <w:spacing w:before="4" w:line="266" w:lineRule="auto"/>
              <w:ind w:left="79" w:right="31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</w:t>
            </w:r>
            <w:r w:rsidRPr="00FA537F">
              <w:rPr>
                <w:w w:val="105"/>
                <w:sz w:val="15"/>
                <w:lang w:val="ru-RU"/>
              </w:rPr>
              <w:t>ситуации вежливого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FA537F">
              <w:rPr>
                <w:w w:val="105"/>
                <w:sz w:val="15"/>
                <w:lang w:val="ru-RU"/>
              </w:rPr>
              <w:t>ситуации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отказа;</w:t>
            </w:r>
          </w:p>
          <w:p w:rsidR="00FA537F" w:rsidRPr="00FA537F" w:rsidRDefault="00FA537F" w:rsidP="00FA537F">
            <w:pPr>
              <w:pStyle w:val="TableParagraph"/>
              <w:spacing w:before="3" w:line="266" w:lineRule="auto"/>
              <w:ind w:left="79" w:right="179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FA537F">
              <w:rPr>
                <w:w w:val="105"/>
                <w:sz w:val="15"/>
                <w:lang w:val="ru-RU"/>
              </w:rPr>
              <w:t>содержащей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адекватных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средств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выражения</w:t>
            </w:r>
            <w:r w:rsidRPr="00FA537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033" w:type="dxa"/>
          </w:tcPr>
          <w:p w:rsidR="00FA537F" w:rsidRDefault="00FA537F" w:rsidP="00FA537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FA537F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FA537F">
        <w:trPr>
          <w:trHeight w:val="3406"/>
        </w:trPr>
        <w:tc>
          <w:tcPr>
            <w:tcW w:w="468" w:type="dxa"/>
          </w:tcPr>
          <w:p w:rsidR="00FA537F" w:rsidRDefault="00FA537F" w:rsidP="00FA537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559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Овладение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нормами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речевого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этикета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ситуациях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учебного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</w:t>
            </w:r>
            <w:r w:rsidRPr="00FA537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бытового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(приветствие,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прощание,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благодарность,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обращение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просьбой)</w:t>
            </w:r>
          </w:p>
        </w:tc>
        <w:tc>
          <w:tcPr>
            <w:tcW w:w="528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A537F" w:rsidRDefault="00FA537F" w:rsidP="00FA53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82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ind w:left="79" w:righ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Моделирование речевой ситуации, содержащей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адекватных средств выражения извинения;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Комментированное выполнение задания: выбор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из предложенного набора этикетных слов,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соответствующих заданным ситуациям </w:t>
            </w:r>
            <w:r w:rsidRPr="00FA537F">
              <w:rPr>
                <w:w w:val="105"/>
                <w:sz w:val="15"/>
                <w:lang w:val="ru-RU"/>
              </w:rPr>
              <w:t>общения;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Творческое задание: придумать ситуации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общения, в которых могут быть употреблены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предложенные</w:t>
            </w:r>
            <w:r w:rsidRPr="00FA537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этикетные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слова;</w:t>
            </w:r>
          </w:p>
          <w:p w:rsidR="00FA537F" w:rsidRPr="00FA537F" w:rsidRDefault="00FA537F" w:rsidP="00FA537F">
            <w:pPr>
              <w:pStyle w:val="TableParagraph"/>
              <w:spacing w:before="6" w:line="266" w:lineRule="auto"/>
              <w:ind w:left="79" w:right="205"/>
              <w:rPr>
                <w:sz w:val="15"/>
                <w:lang w:val="ru-RU"/>
              </w:rPr>
            </w:pPr>
            <w:proofErr w:type="gramStart"/>
            <w:r w:rsidRPr="00FA537F">
              <w:rPr>
                <w:w w:val="105"/>
                <w:sz w:val="15"/>
                <w:lang w:val="ru-RU"/>
              </w:rPr>
              <w:t>Работа в группах: оценивание дидактического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текста с точки зрения наличия/отсутствия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необходимых элементов речевого этикета 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описанных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в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тексте</w:t>
            </w:r>
            <w:r w:rsidRPr="00FA537F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ситуациях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общения;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Работа в группах: оценивание предложенных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юмористических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стихотворений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</w:t>
            </w:r>
            <w:r w:rsidRPr="00FA537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точки</w:t>
            </w:r>
            <w:r w:rsidRPr="00FA537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зрения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соблюдения героями стихотворений правил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речевого</w:t>
            </w:r>
            <w:r w:rsidRPr="00FA537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этикета;</w:t>
            </w:r>
            <w:proofErr w:type="gramEnd"/>
          </w:p>
        </w:tc>
        <w:tc>
          <w:tcPr>
            <w:tcW w:w="1033" w:type="dxa"/>
          </w:tcPr>
          <w:p w:rsidR="00FA537F" w:rsidRDefault="00FA537F" w:rsidP="00FA537F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Текущий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письменный;</w:t>
            </w:r>
          </w:p>
        </w:tc>
        <w:tc>
          <w:tcPr>
            <w:tcW w:w="1381" w:type="dxa"/>
          </w:tcPr>
          <w:p w:rsidR="00FA537F" w:rsidRPr="00FA537F" w:rsidRDefault="00FA537F" w:rsidP="00FA537F">
            <w:pPr>
              <w:pStyle w:val="TableParagraph"/>
              <w:spacing w:before="64" w:line="266" w:lineRule="auto"/>
              <w:ind w:left="78" w:right="341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Электронное</w:t>
            </w:r>
            <w:r w:rsidRPr="00FA537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 xml:space="preserve">приложение </w:t>
            </w:r>
            <w:r w:rsidRPr="00FA537F">
              <w:rPr>
                <w:w w:val="105"/>
                <w:sz w:val="15"/>
                <w:lang w:val="ru-RU"/>
              </w:rPr>
              <w:t>к</w:t>
            </w:r>
            <w:r w:rsidRPr="00FA537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учебнику.</w:t>
            </w:r>
          </w:p>
          <w:p w:rsidR="00FA537F" w:rsidRPr="00FA537F" w:rsidRDefault="00FA537F" w:rsidP="00FA537F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FA537F">
              <w:rPr>
                <w:w w:val="105"/>
                <w:sz w:val="15"/>
                <w:lang w:val="ru-RU"/>
              </w:rPr>
              <w:t>РЭШ.</w:t>
            </w:r>
          </w:p>
        </w:tc>
      </w:tr>
      <w:tr w:rsidR="00FA537F" w:rsidTr="00FA537F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FA537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944" w:type="dxa"/>
            <w:gridSpan w:val="6"/>
          </w:tcPr>
          <w:p w:rsidR="00FA537F" w:rsidRDefault="00FA537F" w:rsidP="00FA53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FA537F">
        <w:trPr>
          <w:trHeight w:val="333"/>
        </w:trPr>
        <w:tc>
          <w:tcPr>
            <w:tcW w:w="6027" w:type="dxa"/>
            <w:gridSpan w:val="2"/>
          </w:tcPr>
          <w:p w:rsidR="00FA537F" w:rsidRDefault="00FA537F" w:rsidP="00FA537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8944" w:type="dxa"/>
            <w:gridSpan w:val="6"/>
          </w:tcPr>
          <w:p w:rsidR="00FA537F" w:rsidRDefault="00FA537F" w:rsidP="00FA53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537F" w:rsidTr="00FA537F">
        <w:trPr>
          <w:trHeight w:val="333"/>
        </w:trPr>
        <w:tc>
          <w:tcPr>
            <w:tcW w:w="6027" w:type="dxa"/>
            <w:gridSpan w:val="2"/>
          </w:tcPr>
          <w:p w:rsidR="00FA537F" w:rsidRPr="00FA537F" w:rsidRDefault="00FA537F" w:rsidP="00FA537F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FA537F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ЧАСОВ</w:t>
            </w:r>
            <w:r w:rsidRPr="00FA537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ПО</w:t>
            </w:r>
            <w:r w:rsidRPr="00FA537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A537F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FA537F" w:rsidRDefault="00FA537F" w:rsidP="00FA5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00" w:type="dxa"/>
            <w:gridSpan w:val="4"/>
          </w:tcPr>
          <w:p w:rsidR="00FA537F" w:rsidRDefault="00FA537F" w:rsidP="00FA537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E58F08" wp14:editId="07ACFB2E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3810" t="254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7pt;width:775.6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 </w:t>
      </w: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Default="00FA537F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A537F" w:rsidRPr="00FA537F" w:rsidRDefault="003B0958" w:rsidP="00FA537F">
      <w:pPr>
        <w:spacing w:before="78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b/>
          <w:sz w:val="19"/>
        </w:rPr>
        <w:lastRenderedPageBreak/>
        <w:t xml:space="preserve">   </w:t>
      </w:r>
      <w:r w:rsidR="00FA537F">
        <w:rPr>
          <w:b/>
          <w:sz w:val="19"/>
        </w:rPr>
        <w:t>ТЕМАТИЧЕСКОЕ</w:t>
      </w:r>
      <w:r w:rsidR="00FA537F">
        <w:rPr>
          <w:b/>
          <w:spacing w:val="3"/>
          <w:sz w:val="19"/>
        </w:rPr>
        <w:t xml:space="preserve"> </w:t>
      </w:r>
      <w:r w:rsidR="00FA537F">
        <w:rPr>
          <w:b/>
          <w:sz w:val="19"/>
        </w:rPr>
        <w:t>ПЛАНИРОВАНИЕ 2 КЛАСС</w:t>
      </w:r>
    </w:p>
    <w:p w:rsidR="00FA537F" w:rsidRDefault="00FA537F" w:rsidP="00FA537F">
      <w:pPr>
        <w:pStyle w:val="a4"/>
        <w:spacing w:before="7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FA537F" w:rsidTr="009A2351">
        <w:trPr>
          <w:trHeight w:val="330"/>
        </w:trPr>
        <w:tc>
          <w:tcPr>
            <w:tcW w:w="394" w:type="dxa"/>
            <w:vMerge w:val="restart"/>
          </w:tcPr>
          <w:p w:rsidR="00FA537F" w:rsidRDefault="00FA537F" w:rsidP="009A2351">
            <w:pPr>
              <w:pStyle w:val="TableParagraph"/>
              <w:spacing w:before="71" w:line="266" w:lineRule="auto"/>
              <w:ind w:left="83"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5334" w:type="dxa"/>
            <w:vMerge w:val="restart"/>
          </w:tcPr>
          <w:p w:rsidR="00FA537F" w:rsidRPr="00681871" w:rsidRDefault="00FA537F" w:rsidP="009A2351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681871">
              <w:rPr>
                <w:b/>
                <w:w w:val="95"/>
                <w:sz w:val="15"/>
                <w:lang w:val="ru-RU"/>
              </w:rPr>
              <w:t>Наименование</w:t>
            </w:r>
            <w:r w:rsidRPr="00681871">
              <w:rPr>
                <w:b/>
                <w:spacing w:val="44"/>
                <w:sz w:val="15"/>
                <w:lang w:val="ru-RU"/>
              </w:rPr>
              <w:t xml:space="preserve"> </w:t>
            </w:r>
            <w:r w:rsidRPr="00681871">
              <w:rPr>
                <w:b/>
                <w:w w:val="95"/>
                <w:sz w:val="15"/>
                <w:lang w:val="ru-RU"/>
              </w:rPr>
              <w:t>разделов</w:t>
            </w:r>
            <w:r w:rsidRPr="00681871">
              <w:rPr>
                <w:b/>
                <w:spacing w:val="55"/>
                <w:sz w:val="15"/>
                <w:lang w:val="ru-RU"/>
              </w:rPr>
              <w:t xml:space="preserve"> </w:t>
            </w:r>
            <w:r w:rsidRPr="00681871">
              <w:rPr>
                <w:b/>
                <w:w w:val="95"/>
                <w:sz w:val="15"/>
                <w:lang w:val="ru-RU"/>
              </w:rPr>
              <w:t>и</w:t>
            </w:r>
            <w:r w:rsidRPr="00681871">
              <w:rPr>
                <w:b/>
                <w:spacing w:val="3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b/>
                <w:w w:val="95"/>
                <w:sz w:val="15"/>
                <w:lang w:val="ru-RU"/>
              </w:rPr>
              <w:t>тем</w:t>
            </w:r>
            <w:r w:rsidRPr="00681871">
              <w:rPr>
                <w:b/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b/>
                <w:w w:val="95"/>
                <w:sz w:val="15"/>
                <w:lang w:val="ru-RU"/>
              </w:rPr>
              <w:t>программы</w:t>
            </w:r>
          </w:p>
        </w:tc>
        <w:tc>
          <w:tcPr>
            <w:tcW w:w="2769" w:type="dxa"/>
            <w:gridSpan w:val="3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6" w:type="dxa"/>
            <w:vMerge w:val="restart"/>
          </w:tcPr>
          <w:p w:rsidR="00FA537F" w:rsidRDefault="00FA537F" w:rsidP="009A2351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3226" w:type="dxa"/>
            <w:vMerge w:val="restart"/>
          </w:tcPr>
          <w:p w:rsidR="00FA537F" w:rsidRDefault="00FA537F" w:rsidP="009A2351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22" w:type="dxa"/>
            <w:vMerge w:val="restart"/>
          </w:tcPr>
          <w:p w:rsidR="00FA537F" w:rsidRDefault="00FA537F" w:rsidP="009A2351">
            <w:pPr>
              <w:pStyle w:val="TableParagraph"/>
              <w:spacing w:before="71" w:line="266" w:lineRule="auto"/>
              <w:ind w:left="91" w:right="37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1945" w:type="dxa"/>
            <w:vMerge w:val="restart"/>
          </w:tcPr>
          <w:p w:rsidR="00FA537F" w:rsidRDefault="00FA537F" w:rsidP="009A2351">
            <w:pPr>
              <w:pStyle w:val="TableParagraph"/>
              <w:spacing w:before="71" w:line="266" w:lineRule="auto"/>
              <w:ind w:left="92" w:right="62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FA537F" w:rsidTr="009A2351">
        <w:trPr>
          <w:trHeight w:val="561"/>
        </w:trPr>
        <w:tc>
          <w:tcPr>
            <w:tcW w:w="394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5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FA537F" w:rsidRDefault="00FA537F" w:rsidP="009A2351">
            <w:pPr>
              <w:rPr>
                <w:sz w:val="2"/>
                <w:szCs w:val="2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9"/>
          </w:tcPr>
          <w:p w:rsidR="00FA537F" w:rsidRPr="00681871" w:rsidRDefault="00FA537F" w:rsidP="009A2351">
            <w:pPr>
              <w:pStyle w:val="TableParagraph"/>
              <w:spacing w:before="75"/>
              <w:ind w:left="83"/>
              <w:rPr>
                <w:b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Раздел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1.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Общие</w:t>
            </w:r>
            <w:r w:rsidRPr="00681871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сведения</w:t>
            </w:r>
            <w:r w:rsidRPr="00681871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о</w:t>
            </w:r>
            <w:r w:rsidRPr="00681871">
              <w:rPr>
                <w:b/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языке</w:t>
            </w:r>
          </w:p>
        </w:tc>
      </w:tr>
      <w:tr w:rsidR="00FA537F" w:rsidTr="009A2351">
        <w:trPr>
          <w:trHeight w:val="3173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 w:rsidRPr="00681871">
              <w:rPr>
                <w:sz w:val="15"/>
                <w:lang w:val="ru-RU"/>
              </w:rPr>
              <w:t>Язык как основное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средство человеческого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национальной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культуры.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Многообразие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мира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(первоначальные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представления).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Рассказ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тему «Язык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 людей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культуры»;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 «Как язык помогает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историю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культуру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народа?»;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Коллективное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 основном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человеческого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общения</w:t>
            </w:r>
            <w:r w:rsidRPr="00681871">
              <w:rPr>
                <w:spacing w:val="28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</w:t>
            </w:r>
            <w:r w:rsidRPr="00681871">
              <w:rPr>
                <w:spacing w:val="22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явлении</w:t>
            </w:r>
            <w:r w:rsidRPr="00681871">
              <w:rPr>
                <w:spacing w:val="14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национальной</w:t>
            </w:r>
            <w:r w:rsidRPr="00681871">
              <w:rPr>
                <w:spacing w:val="14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культуры;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 в 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сформулировать суждение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красоте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богатстве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русского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языка;</w:t>
            </w:r>
          </w:p>
          <w:p w:rsidR="00FA537F" w:rsidRPr="00681871" w:rsidRDefault="00FA537F" w:rsidP="009A2351">
            <w:pPr>
              <w:pStyle w:val="TableParagraph"/>
              <w:spacing w:before="5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Обсуждение сведений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многообразии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Российской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Федерации;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Коллективное</w:t>
            </w:r>
            <w:r w:rsidRPr="00681871">
              <w:rPr>
                <w:spacing w:val="2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2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</w:t>
            </w:r>
            <w:r w:rsidRPr="00681871">
              <w:rPr>
                <w:spacing w:val="3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многообразии</w:t>
            </w:r>
            <w:r w:rsidRPr="00681871">
              <w:rPr>
                <w:spacing w:val="2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языкового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пространства</w:t>
            </w:r>
          </w:p>
          <w:p w:rsidR="00FA537F" w:rsidRPr="00681871" w:rsidRDefault="00FA537F" w:rsidP="009A2351">
            <w:pPr>
              <w:pStyle w:val="TableParagraph"/>
              <w:spacing w:before="1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России;</w:t>
            </w:r>
          </w:p>
          <w:p w:rsidR="00FA537F" w:rsidRPr="00681871" w:rsidRDefault="00FA537F" w:rsidP="009A2351">
            <w:pPr>
              <w:pStyle w:val="TableParagraph"/>
              <w:spacing w:before="19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</w:t>
            </w:r>
            <w:r w:rsidRPr="00681871">
              <w:rPr>
                <w:spacing w:val="-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том,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мы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изучаем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7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7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8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</w:p>
          <w:p w:rsidR="00FA537F" w:rsidRPr="00681871" w:rsidRDefault="00FA537F" w:rsidP="009A2351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</w:t>
            </w:r>
          </w:p>
          <w:p w:rsidR="00FA537F" w:rsidRPr="00681871" w:rsidRDefault="00FA537F" w:rsidP="009A2351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9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1F46C8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1F46C8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1F46C8">
                <w:rPr>
                  <w:rStyle w:val="a7"/>
                  <w:sz w:val="15"/>
                </w:rPr>
                <w:t>septe</w:t>
              </w:r>
            </w:hyperlink>
            <w:r w:rsidRPr="001F46C8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1F46C8">
              <w:rPr>
                <w:sz w:val="15"/>
                <w:u w:val="single"/>
              </w:rPr>
              <w:t>ru</w:t>
            </w:r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872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Знакомство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различными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методами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познания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языка: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left="85" w:right="347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Формулирование коллективного вывода: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 и анализ — методы изучения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 xml:space="preserve">языка; 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7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Методические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пособия 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методы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изучения языка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рабочие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учителям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0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nachalka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com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71" w:line="266" w:lineRule="auto"/>
              <w:ind w:right="69"/>
              <w:rPr>
                <w:spacing w:val="-35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1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2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0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9240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9"/>
          </w:tcPr>
          <w:p w:rsidR="00FA537F" w:rsidRDefault="00FA537F" w:rsidP="009A2351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FA537F" w:rsidTr="009A2351">
        <w:trPr>
          <w:trHeight w:val="236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left="83" w:right="118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Повторение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изученного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1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классе: смыслоразличительная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функция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букв;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различение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ударных 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безударных гласных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звуков, твёрдых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мягких согласных звуков,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звонких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глухих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звуков;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шипящие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звуки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[</w:t>
            </w:r>
            <w:r w:rsidRPr="00681871">
              <w:rPr>
                <w:b/>
                <w:sz w:val="15"/>
                <w:lang w:val="ru-RU"/>
              </w:rPr>
              <w:t>ж],</w:t>
            </w:r>
            <w:r w:rsidRPr="0068187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[ш],</w:t>
            </w:r>
            <w:r w:rsidRPr="00681871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[ч’],</w:t>
            </w:r>
            <w:r w:rsidRPr="00681871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[щ’]</w:t>
            </w:r>
            <w:r w:rsidRPr="00681871">
              <w:rPr>
                <w:sz w:val="15"/>
                <w:lang w:val="ru-RU"/>
              </w:rPr>
              <w:t>;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обозначение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твёрдости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мягкости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согласных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звуков,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функции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</w:t>
            </w:r>
            <w:r w:rsidRPr="00681871">
              <w:rPr>
                <w:spacing w:val="26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е,</w:t>
            </w:r>
            <w:r w:rsidRPr="00681871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ё,</w:t>
            </w:r>
            <w:r w:rsidRPr="00681871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ю,</w:t>
            </w:r>
            <w:r w:rsidRPr="00681871">
              <w:rPr>
                <w:b/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я</w:t>
            </w:r>
            <w:r w:rsidRPr="00681871">
              <w:rPr>
                <w:sz w:val="15"/>
                <w:lang w:val="ru-RU"/>
              </w:rPr>
              <w:t>;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[й’]</w:t>
            </w:r>
            <w:r w:rsidRPr="00681871">
              <w:rPr>
                <w:spacing w:val="-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гласный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[и].</w:t>
            </w:r>
            <w:proofErr w:type="gramEnd"/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со схемой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«Звуки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русского языка»,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характеристика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схему;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Дидактическая игра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«Определи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 по его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характеристике»;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7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Текущий;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устный 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71" w:line="266" w:lineRule="auto"/>
              <w:ind w:right="9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4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1" w:line="271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5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spacing w:line="164" w:lineRule="exact"/>
        <w:rPr>
          <w:sz w:val="15"/>
        </w:rPr>
        <w:sectPr w:rsidR="00FA537F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2916"/>
        <w:gridCol w:w="1332"/>
        <w:gridCol w:w="1945"/>
      </w:tblGrid>
      <w:tr w:rsidR="00FA537F" w:rsidTr="009A2351">
        <w:trPr>
          <w:trHeight w:val="239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Парные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непарные по твёрдости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мягкости согласные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звуки.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непарные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звонкости</w:t>
            </w:r>
            <w:r w:rsidRPr="00681871">
              <w:rPr>
                <w:spacing w:val="2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глухости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звуки.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Качественная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ind w:left="83" w:right="261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характеристика звука: гласный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 согласный; гласный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ударный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безударный; согласный твёрдый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мягкий, парный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 непарный; согласный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звонкий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глухой,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парный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непарный.</w:t>
            </w:r>
            <w:proofErr w:type="gramEnd"/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3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 парах: соотнесение звука (выбирая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 ряда предложенных) и его качественной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характеристики;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Комментированное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задания: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группировка звуков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заданному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основанию;</w:t>
            </w:r>
          </w:p>
          <w:p w:rsidR="00FA537F" w:rsidRDefault="00FA537F" w:rsidP="009A2351">
            <w:pPr>
              <w:pStyle w:val="TableParagraph"/>
              <w:spacing w:before="7" w:line="261" w:lineRule="auto"/>
              <w:ind w:left="85"/>
              <w:rPr>
                <w:sz w:val="15"/>
              </w:rPr>
            </w:pPr>
            <w:r w:rsidRPr="00681871">
              <w:rPr>
                <w:sz w:val="15"/>
                <w:lang w:val="ru-RU"/>
              </w:rPr>
              <w:t>Работа с рисунками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(и́рис 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ири́с</w:t>
            </w:r>
            <w:proofErr w:type="gramEnd"/>
            <w:r w:rsidRPr="00681871">
              <w:rPr>
                <w:sz w:val="15"/>
                <w:lang w:val="ru-RU"/>
              </w:rPr>
              <w:t>, за́мок 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замо́к, а́тлас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 атла́с): 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смыслоразличительной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функцией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ударения.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значении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6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</w:t>
              </w:r>
              <w:r w:rsidRPr="00681871">
                <w:rPr>
                  <w:rStyle w:val="a7"/>
                  <w:spacing w:val="1"/>
                  <w:sz w:val="15"/>
                  <w:lang w:val="ru-RU"/>
                </w:rPr>
                <w:t xml:space="preserve"> </w:t>
              </w:r>
              <w:r w:rsidRPr="00EB528D">
                <w:rPr>
                  <w:rStyle w:val="a7"/>
                  <w:sz w:val="15"/>
                </w:rPr>
                <w:t>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line="271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18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86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83" w:right="204"/>
              <w:jc w:val="both"/>
              <w:rPr>
                <w:b/>
                <w:sz w:val="15"/>
              </w:rPr>
            </w:pPr>
            <w:r w:rsidRPr="00681871">
              <w:rPr>
                <w:sz w:val="15"/>
                <w:lang w:val="ru-RU"/>
              </w:rPr>
              <w:t>Функции ь: показатель мягкости предшествующего согласного в конце и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середине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слова;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разделительный.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ъ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ь.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 материалом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целью определения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функций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ь: показатель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предшествующего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конце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середине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разделительный;</w:t>
            </w:r>
          </w:p>
          <w:p w:rsidR="00FA537F" w:rsidRPr="00681871" w:rsidRDefault="00FA537F" w:rsidP="009A2351">
            <w:pPr>
              <w:pStyle w:val="TableParagraph"/>
              <w:spacing w:before="3" w:line="264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 работа: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характеристика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функций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(разделительный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показатель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мягкости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предшествующего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согласного)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словах;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45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19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203C98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203C98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203C98">
                <w:rPr>
                  <w:rStyle w:val="a7"/>
                  <w:sz w:val="15"/>
                </w:rPr>
                <w:t>septe</w:t>
              </w:r>
            </w:hyperlink>
            <w:r w:rsidRPr="00203C98">
              <w:rPr>
                <w:sz w:val="15"/>
              </w:rPr>
              <w:t>mber</w:t>
            </w:r>
            <w:r w:rsidRPr="00681871">
              <w:rPr>
                <w:sz w:val="15"/>
                <w:lang w:val="ru-RU"/>
              </w:rPr>
              <w:t>.</w:t>
            </w:r>
            <w:r w:rsidRPr="00203C98">
              <w:rPr>
                <w:sz w:val="15"/>
              </w:rPr>
              <w:t>ru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Методические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пособия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</w:p>
          <w:p w:rsidR="00FA537F" w:rsidRPr="00681871" w:rsidRDefault="00FA537F" w:rsidP="009A2351">
            <w:pPr>
              <w:pStyle w:val="TableParagraph"/>
              <w:spacing w:before="1" w:line="264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рабочие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школы:</w:t>
            </w:r>
            <w:r w:rsidRPr="00681871">
              <w:rPr>
                <w:spacing w:val="29"/>
                <w:sz w:val="15"/>
                <w:lang w:val="ru-RU"/>
              </w:rPr>
              <w:t xml:space="preserve"> </w:t>
            </w:r>
            <w:hyperlink r:id="rId20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nachalka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com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44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left="83" w:right="65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Установление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соотношения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звукового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буквенного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буквами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е,</w:t>
            </w:r>
            <w:r w:rsidRPr="00681871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ё,</w:t>
            </w:r>
            <w:r w:rsidRPr="00681871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ю,</w:t>
            </w:r>
            <w:r w:rsidRPr="00681871">
              <w:rPr>
                <w:b/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я</w:t>
            </w:r>
            <w:r w:rsidRPr="00681871">
              <w:rPr>
                <w:b/>
                <w:spacing w:val="-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после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гласных).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закрепление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 способов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мягкости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согласных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 диалог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способах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обозначения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[й’];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таблицей: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способа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обозначения звука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[й’]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приведённых словах,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запись 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нужную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ячейку таблицы;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материалом: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звукобуквенном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буквами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е,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ё,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ю,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после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гласных);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73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1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  <w:r w:rsidRPr="00681871">
              <w:rPr>
                <w:spacing w:val="-35"/>
                <w:sz w:val="15"/>
                <w:lang w:val="ru-RU"/>
              </w:rPr>
              <w:t xml:space="preserve">  </w:t>
            </w: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2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2916"/>
        <w:gridCol w:w="310"/>
        <w:gridCol w:w="1022"/>
        <w:gridCol w:w="1945"/>
      </w:tblGrid>
      <w:tr w:rsidR="00FA537F" w:rsidTr="009A2351">
        <w:trPr>
          <w:trHeight w:val="1872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Деление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слоги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том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числе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стечении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согласных).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3226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Заполнение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таблицы: группировка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разным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соотношением</w:t>
            </w:r>
            <w:r w:rsidRPr="00681871">
              <w:rPr>
                <w:spacing w:val="2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количества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(количество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равно количеству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букв,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меньше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букв, количество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больше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букв);</w:t>
            </w:r>
          </w:p>
          <w:p w:rsidR="00FA537F" w:rsidRPr="00681871" w:rsidRDefault="00FA537F" w:rsidP="009A2351">
            <w:pPr>
              <w:pStyle w:val="TableParagraph"/>
              <w:spacing w:before="4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ходе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которого</w:t>
            </w:r>
          </w:p>
          <w:p w:rsidR="00FA537F" w:rsidRPr="00681871" w:rsidRDefault="00FA537F" w:rsidP="009A2351">
            <w:pPr>
              <w:pStyle w:val="TableParagraph"/>
              <w:spacing w:before="19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актуализируется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способ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количества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слогов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слове;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w w:val="95"/>
                <w:sz w:val="15"/>
              </w:rPr>
              <w:t>Текущий; устный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4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641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Использование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знания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алфавита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словарями.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3226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задания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систематизацию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информации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(записывать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алфавитном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порядке);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10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задачи 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поиску предложенного набора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толковом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словаре (</w:t>
            </w:r>
            <w:proofErr w:type="gramStart"/>
            <w:r w:rsidRPr="00681871">
              <w:rPr>
                <w:sz w:val="15"/>
                <w:lang w:val="ru-RU"/>
              </w:rPr>
              <w:t>отрабатывается</w:t>
            </w:r>
            <w:proofErr w:type="gramEnd"/>
            <w:r w:rsidRPr="00681871">
              <w:rPr>
                <w:sz w:val="15"/>
                <w:lang w:val="ru-RU"/>
              </w:rPr>
              <w:t xml:space="preserve">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числе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использовать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алфавита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ориентации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словаре);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5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line="273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</w:p>
          <w:p w:rsidR="00FA537F" w:rsidRPr="00681871" w:rsidRDefault="00FA537F" w:rsidP="009A2351">
            <w:pPr>
              <w:pStyle w:val="TableParagraph"/>
              <w:spacing w:line="168" w:lineRule="exact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</w:t>
            </w:r>
          </w:p>
          <w:p w:rsidR="00FA537F" w:rsidRPr="00681871" w:rsidRDefault="00FA537F" w:rsidP="009A2351">
            <w:pPr>
              <w:pStyle w:val="TableParagraph"/>
              <w:spacing w:before="17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26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88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99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Использование небуквенных графических средств: пробела между словами,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знака переноса, абзаца (красной строки), пунктуационных знаков (в пределах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изученного).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3226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Комментированное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выполнение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задания</w:t>
            </w:r>
          </w:p>
          <w:p w:rsidR="00FA537F" w:rsidRPr="00681871" w:rsidRDefault="00FA537F" w:rsidP="009A2351">
            <w:pPr>
              <w:pStyle w:val="TableParagraph"/>
              <w:spacing w:before="19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«Правильно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ли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расположили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по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before="20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алфавиту»</w:t>
            </w:r>
            <w:r w:rsidRPr="00681871">
              <w:rPr>
                <w:spacing w:val="2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(отрабатывается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умение</w:t>
            </w:r>
            <w:r w:rsidRPr="00681871">
              <w:rPr>
                <w:spacing w:val="3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оценивать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правильность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заданий);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7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  <w:r w:rsidRPr="00681871">
              <w:rPr>
                <w:spacing w:val="-35"/>
                <w:sz w:val="15"/>
                <w:lang w:val="ru-RU"/>
              </w:rPr>
              <w:t xml:space="preserve">  </w:t>
            </w: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8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5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9240" w:type="dxa"/>
            <w:gridSpan w:val="7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0"/>
        </w:trPr>
        <w:tc>
          <w:tcPr>
            <w:tcW w:w="15496" w:type="dxa"/>
            <w:gridSpan w:val="10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Лексика</w:t>
            </w:r>
          </w:p>
        </w:tc>
      </w:tr>
      <w:tr w:rsidR="00FA537F" w:rsidTr="009A2351">
        <w:trPr>
          <w:trHeight w:val="1719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Понимание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единства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звучания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значения.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Лексическое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(общее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представление).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Pr="00FE7E04" w:rsidRDefault="00FA537F" w:rsidP="009A2351">
            <w:pPr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591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Работа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рисунками: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объяснять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значение</w:t>
            </w:r>
            <w:r w:rsidRPr="00681871">
              <w:rPr>
                <w:spacing w:val="-33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 с опорой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рисунок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систему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вопросов;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15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Дидактическая игра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«Угадай,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слово»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ходе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игры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нужно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опознавать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их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лексическим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значениям);</w:t>
            </w:r>
          </w:p>
        </w:tc>
        <w:tc>
          <w:tcPr>
            <w:tcW w:w="1332" w:type="dxa"/>
            <w:gridSpan w:val="2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29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3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30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872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26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требует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уточнения.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тексту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уточнение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помощью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толкового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словаря.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/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47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 группах: наблюдение за значением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 в тексте, установление значения слова 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доске: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ошибок в объяснении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лексического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</w:tc>
        <w:tc>
          <w:tcPr>
            <w:tcW w:w="1332" w:type="dxa"/>
            <w:gridSpan w:val="2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31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nsportal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  <w:r w:rsidRPr="00681871">
                <w:rPr>
                  <w:sz w:val="15"/>
                  <w:lang w:val="ru-RU"/>
                </w:rPr>
                <w:t>/</w:t>
              </w:r>
              <w:r>
                <w:rPr>
                  <w:sz w:val="15"/>
                </w:rPr>
                <w:t>nachalnaya</w:t>
              </w:r>
            </w:hyperlink>
            <w:r w:rsidRPr="00681871">
              <w:rPr>
                <w:sz w:val="15"/>
                <w:lang w:val="ru-RU"/>
              </w:rPr>
              <w:t>-</w:t>
            </w:r>
            <w:r>
              <w:rPr>
                <w:sz w:val="15"/>
              </w:rPr>
              <w:t>shkola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hyperlink r:id="rId32" w:history="1">
              <w:r w:rsidRPr="00681871">
                <w:rPr>
                  <w:rStyle w:val="a7"/>
                  <w:sz w:val="15"/>
                  <w:lang w:val="ru-RU"/>
                </w:rPr>
                <w:t>: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1867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Однозначные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многозначные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(простые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случаи,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Pr="00FE7E04" w:rsidRDefault="00FA537F" w:rsidP="009A2351">
            <w:pPr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23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 работа: выписать из толкового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словаря значение пяти слов, которые раньше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</w:t>
            </w:r>
            <w:proofErr w:type="gramStart"/>
            <w:r w:rsidRPr="00681871">
              <w:rPr>
                <w:sz w:val="15"/>
                <w:lang w:val="ru-RU"/>
              </w:rPr>
              <w:t>л(</w:t>
            </w:r>
            <w:proofErr w:type="gramEnd"/>
            <w:r w:rsidRPr="00681871">
              <w:rPr>
                <w:sz w:val="15"/>
                <w:lang w:val="ru-RU"/>
              </w:rPr>
              <w:t>а);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один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ученик читает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толкового словаря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второй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отгадывает это слово, потом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меняются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ролями;</w:t>
            </w:r>
          </w:p>
        </w:tc>
        <w:tc>
          <w:tcPr>
            <w:tcW w:w="1332" w:type="dxa"/>
            <w:gridSpan w:val="2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3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34" w:history="1">
              <w:r w:rsidRPr="00681871">
                <w:rPr>
                  <w:rStyle w:val="a7"/>
                  <w:sz w:val="15"/>
                  <w:lang w:val="ru-RU"/>
                </w:rPr>
                <w:t>: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057"/>
        <w:gridCol w:w="169"/>
        <w:gridCol w:w="1022"/>
        <w:gridCol w:w="1945"/>
      </w:tblGrid>
      <w:tr w:rsidR="00FA537F" w:rsidTr="009A2351">
        <w:trPr>
          <w:trHeight w:val="2063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использованием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синонимов,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антонимов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словами, имеющими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противоположное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(антонимами).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 лексического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значения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антонимов;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59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Дидактическая игра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«Назови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слово,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противоположное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значению»;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подбор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антонимов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предложенным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словам;</w:t>
            </w:r>
          </w:p>
          <w:p w:rsidR="00FA537F" w:rsidRPr="00681871" w:rsidRDefault="00FA537F" w:rsidP="009A2351">
            <w:pPr>
              <w:pStyle w:val="TableParagraph"/>
              <w:spacing w:before="3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поиск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текстах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антонимов;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35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 xml:space="preserve">школа»: </w:t>
            </w:r>
            <w:hyperlink r:id="rId36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1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9240" w:type="dxa"/>
            <w:gridSpan w:val="7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10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слова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(морфемика)</w:t>
            </w:r>
          </w:p>
        </w:tc>
      </w:tr>
      <w:tr w:rsidR="00FA537F" w:rsidTr="009A2351">
        <w:trPr>
          <w:trHeight w:val="3322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83" w:right="295"/>
              <w:rPr>
                <w:sz w:val="15"/>
              </w:rPr>
            </w:pPr>
            <w:r w:rsidRPr="00681871">
              <w:rPr>
                <w:w w:val="95"/>
                <w:sz w:val="15"/>
                <w:lang w:val="ru-RU"/>
              </w:rPr>
              <w:t>Корень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как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обязательная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часть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слова.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Однокоренные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(родственные)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слова.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Признаки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однокоренных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(родственных)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слов. Различение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однокоренных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синонимов,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однокоренных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омонимичными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корнями.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корня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случаи)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24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 материалом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рисунками: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сопоставление значений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нескольких родственных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опыт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рисунки,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предположений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сходстве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значениях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слов, выявление слова,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помощью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можно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всех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родственных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приёма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развёрнутого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толкования 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 способа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родственных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слов.</w:t>
            </w:r>
            <w:proofErr w:type="gramEnd"/>
            <w:r w:rsidRPr="00681871">
              <w:rPr>
                <w:sz w:val="15"/>
                <w:lang w:val="ru-RU"/>
              </w:rPr>
              <w:t xml:space="preserve"> Работа 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понятиями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«корень»,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«однокоренные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слова»: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определений;</w:t>
            </w:r>
          </w:p>
          <w:p w:rsidR="00FA537F" w:rsidRPr="00681871" w:rsidRDefault="00FA537F" w:rsidP="009A2351">
            <w:pPr>
              <w:pStyle w:val="TableParagraph"/>
              <w:spacing w:before="9" w:line="261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Совместное</w:t>
            </w:r>
            <w:r w:rsidRPr="00681871">
              <w:rPr>
                <w:spacing w:val="2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алгоритма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выделения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корня;</w:t>
            </w:r>
          </w:p>
        </w:tc>
        <w:tc>
          <w:tcPr>
            <w:tcW w:w="1191" w:type="dxa"/>
            <w:gridSpan w:val="2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 работа;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3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line="273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38" w:history="1">
              <w:r w:rsidRPr="00681871">
                <w:rPr>
                  <w:rStyle w:val="a7"/>
                  <w:sz w:val="15"/>
                  <w:lang w:val="ru-RU"/>
                </w:rPr>
                <w:t>: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181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 w:rsidRPr="00681871">
              <w:rPr>
                <w:w w:val="95"/>
                <w:sz w:val="15"/>
                <w:lang w:val="ru-RU"/>
              </w:rPr>
              <w:t>Окончание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как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изменяемая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часть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слова.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Изменение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формы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слова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помощью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окончания.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изменяемых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неизменяемых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Использование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составленного алгоритма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решении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задач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выделению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корня;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Самостоятельная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 находить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предложенного набора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 с заданным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корнем;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72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 парах: подбор родственных слов;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 текста с установкой на поиск в нём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родственных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</w:tc>
        <w:tc>
          <w:tcPr>
            <w:tcW w:w="1191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Тестирование; Устный опрос; Практическая работа;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45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hyperlink r:id="rId39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</w:t>
              </w:r>
            </w:hyperlink>
            <w:r>
              <w:rPr>
                <w:sz w:val="15"/>
              </w:rPr>
              <w:t>mber</w:t>
            </w:r>
            <w:r w:rsidRPr="00681871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Методические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пособия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рабочие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школы:</w:t>
            </w:r>
            <w:r w:rsidRPr="00681871">
              <w:rPr>
                <w:spacing w:val="29"/>
                <w:sz w:val="15"/>
                <w:lang w:val="ru-RU"/>
              </w:rPr>
              <w:t xml:space="preserve"> </w:t>
            </w:r>
            <w:hyperlink r:id="rId40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nachalka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com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057"/>
        <w:gridCol w:w="169"/>
        <w:gridCol w:w="1022"/>
        <w:gridCol w:w="1945"/>
      </w:tblGrid>
      <w:tr w:rsidR="00FA537F" w:rsidTr="009A2351">
        <w:trPr>
          <w:trHeight w:val="590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Суффикс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часть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(наблюдение).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Приставка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часть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(наблюдение)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 изменением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 с текстом,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встречаются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одного и того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слова: поиск форм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слова,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слова,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части, которой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различаются формы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(изменяемой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части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слова);</w:t>
            </w:r>
          </w:p>
          <w:p w:rsidR="00FA537F" w:rsidRPr="00681871" w:rsidRDefault="00FA537F" w:rsidP="009A2351">
            <w:pPr>
              <w:pStyle w:val="TableParagraph"/>
              <w:spacing w:before="4" w:line="266" w:lineRule="auto"/>
              <w:ind w:left="85" w:right="6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понятием «окончание»: анализ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предложенного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определения;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различать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разные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формы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одного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того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слова?»;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Практическая работа: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изменение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предложенному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учебнике образцу,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выделение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одного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того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окончания;</w:t>
            </w:r>
          </w:p>
          <w:p w:rsidR="00FA537F" w:rsidRPr="00681871" w:rsidRDefault="00FA537F" w:rsidP="009A2351">
            <w:pPr>
              <w:pStyle w:val="TableParagraph"/>
              <w:spacing w:before="5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группе: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выполнение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задания</w:t>
            </w:r>
          </w:p>
          <w:p w:rsidR="00FA537F" w:rsidRPr="00681871" w:rsidRDefault="00FA537F" w:rsidP="009A2351">
            <w:pPr>
              <w:pStyle w:val="TableParagraph"/>
              <w:spacing w:before="19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«Помоги сверстнику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другой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страны,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начавшему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учить русский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исправить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ошибки»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(ошибки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связаны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тем,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что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стоят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форме);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100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доске: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сопоставление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однокоренных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выявление различий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между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ними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буквенной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записи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(среди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родственных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есть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несколько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суффиксами, например, это может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быть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ряд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гора,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горка,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горочка,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горный,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гористый);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образованием слов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помощью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суффиксов,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выделение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суффиксов,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помощью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предположений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значении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суффиксов;</w:t>
            </w:r>
            <w:proofErr w:type="gramEnd"/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1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  <w:r w:rsidRPr="00681871">
              <w:rPr>
                <w:spacing w:val="-35"/>
                <w:sz w:val="15"/>
                <w:lang w:val="ru-RU"/>
              </w:rPr>
              <w:t xml:space="preserve">  </w:t>
            </w: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2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0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9240" w:type="dxa"/>
            <w:gridSpan w:val="7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10"/>
          </w:tcPr>
          <w:p w:rsidR="00FA537F" w:rsidRDefault="00FA537F" w:rsidP="009A2351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Морфология</w:t>
            </w:r>
          </w:p>
        </w:tc>
      </w:tr>
      <w:tr w:rsidR="00FA537F" w:rsidTr="009A2351">
        <w:trPr>
          <w:trHeight w:val="2064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Имя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существительное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(ознакомление):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общее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значение,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(«кто?»,</w:t>
            </w:r>
            <w:proofErr w:type="gramEnd"/>
          </w:p>
          <w:p w:rsidR="00FA537F" w:rsidRDefault="00FA537F" w:rsidP="009A2351">
            <w:pPr>
              <w:pStyle w:val="TableParagraph"/>
              <w:spacing w:before="19"/>
              <w:ind w:left="83"/>
              <w:rPr>
                <w:sz w:val="15"/>
              </w:rPr>
            </w:pPr>
            <w:r>
              <w:rPr>
                <w:sz w:val="15"/>
              </w:rPr>
              <w:t>«что?»),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употребление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предложенным набором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что обозначают,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вывода,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введение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понятия</w:t>
            </w:r>
          </w:p>
          <w:p w:rsidR="00FA537F" w:rsidRPr="00681871" w:rsidRDefault="00FA537F" w:rsidP="009A2351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«имя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существительное»;</w:t>
            </w:r>
          </w:p>
          <w:p w:rsidR="00FA537F" w:rsidRPr="00681871" w:rsidRDefault="00FA537F" w:rsidP="009A2351">
            <w:pPr>
              <w:pStyle w:val="TableParagraph"/>
              <w:spacing w:before="20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распределение имён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существительных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две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зависимости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того,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</w:t>
            </w:r>
            <w:proofErr w:type="gramStart"/>
            <w:r w:rsidRPr="00681871">
              <w:rPr>
                <w:sz w:val="15"/>
                <w:lang w:val="ru-RU"/>
              </w:rPr>
              <w:t>:«</w:t>
            </w:r>
            <w:proofErr w:type="gramEnd"/>
            <w:r w:rsidRPr="00681871">
              <w:rPr>
                <w:sz w:val="15"/>
                <w:lang w:val="ru-RU"/>
              </w:rPr>
              <w:t>что?»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«кто?»;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 лексическим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существительных;</w:t>
            </w:r>
          </w:p>
        </w:tc>
        <w:tc>
          <w:tcPr>
            <w:tcW w:w="1191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Практическая работа; Диктант;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3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4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2774"/>
        <w:gridCol w:w="1474"/>
        <w:gridCol w:w="1945"/>
      </w:tblGrid>
      <w:tr w:rsidR="00FA537F" w:rsidTr="009A2351">
        <w:trPr>
          <w:trHeight w:val="3369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118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Глагол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(ознакомление):</w:t>
            </w:r>
            <w:r w:rsidRPr="00681871">
              <w:rPr>
                <w:spacing w:val="2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значение,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(«что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делать?»,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«что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сделать?»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др.),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употребление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</w:t>
            </w:r>
            <w:proofErr w:type="gramEnd"/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предложенным набором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что обозначают,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вывода,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введение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понятия</w:t>
            </w:r>
          </w:p>
          <w:p w:rsidR="00FA537F" w:rsidRPr="00681871" w:rsidRDefault="00FA537F" w:rsidP="009A2351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«глагол»;</w:t>
            </w:r>
          </w:p>
          <w:p w:rsidR="00FA537F" w:rsidRPr="00681871" w:rsidRDefault="00FA537F" w:rsidP="009A2351">
            <w:pPr>
              <w:pStyle w:val="TableParagraph"/>
              <w:spacing w:before="19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Упражнение: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распределение глаголов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две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зависимости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 того,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отвечают: «что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делать?»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«что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сделать?»;</w:t>
            </w:r>
          </w:p>
          <w:p w:rsidR="00FA537F" w:rsidRPr="00681871" w:rsidRDefault="00FA537F" w:rsidP="009A2351">
            <w:pPr>
              <w:pStyle w:val="TableParagraph"/>
              <w:spacing w:before="3" w:line="266" w:lineRule="auto"/>
              <w:ind w:left="85" w:right="1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лексическим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глаголов.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Дифференцированное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группировка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глаголов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зависимости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того,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называют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они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движение или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чувства;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выписать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набора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только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глаголы;</w:t>
            </w:r>
          </w:p>
          <w:p w:rsidR="00FA537F" w:rsidRPr="00681871" w:rsidRDefault="00FA537F" w:rsidP="009A2351">
            <w:pPr>
              <w:pStyle w:val="TableParagraph"/>
              <w:spacing w:before="4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глаголов;</w:t>
            </w:r>
          </w:p>
        </w:tc>
        <w:tc>
          <w:tcPr>
            <w:tcW w:w="14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 Тестирование;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pacing w:val="1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5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</w:p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</w:p>
          <w:p w:rsidR="00FA537F" w:rsidRPr="00681871" w:rsidRDefault="00FA537F" w:rsidP="009A2351">
            <w:pPr>
              <w:pStyle w:val="TableParagraph"/>
              <w:spacing w:before="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hyperlink r:id="rId46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3024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2"/>
              <w:ind w:left="83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Имя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прилагательное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(ознакомление):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значение,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(«какой?»,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before="19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«какая?»,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«какое?»,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«какие?»),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употребление</w:t>
            </w:r>
            <w:r w:rsidRPr="00681871">
              <w:rPr>
                <w:spacing w:val="5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предложенным набором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что обозначают,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вывода,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введение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понятия</w:t>
            </w:r>
          </w:p>
          <w:p w:rsidR="00FA537F" w:rsidRPr="00681871" w:rsidRDefault="00FA537F" w:rsidP="009A2351">
            <w:pPr>
              <w:pStyle w:val="TableParagraph"/>
              <w:spacing w:before="1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«имя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прилагательное»;</w:t>
            </w:r>
          </w:p>
          <w:p w:rsidR="00FA537F" w:rsidRPr="00681871" w:rsidRDefault="00FA537F" w:rsidP="009A2351">
            <w:pPr>
              <w:pStyle w:val="TableParagraph"/>
              <w:spacing w:before="20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распределение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прилагательных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три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группы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зависимости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того,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какой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отвечают</w:t>
            </w:r>
            <w:proofErr w:type="gramStart"/>
            <w:r w:rsidRPr="00681871">
              <w:rPr>
                <w:sz w:val="15"/>
                <w:lang w:val="ru-RU"/>
              </w:rPr>
              <w:t>:«</w:t>
            </w:r>
            <w:proofErr w:type="gramEnd"/>
            <w:r w:rsidRPr="00681871">
              <w:rPr>
                <w:sz w:val="15"/>
                <w:lang w:val="ru-RU"/>
              </w:rPr>
              <w:t>какой?»,</w:t>
            </w:r>
          </w:p>
          <w:p w:rsidR="00FA537F" w:rsidRPr="00681871" w:rsidRDefault="00FA537F" w:rsidP="009A2351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«какое?»,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«какая?»;</w:t>
            </w:r>
          </w:p>
          <w:p w:rsidR="00FA537F" w:rsidRPr="00681871" w:rsidRDefault="00FA537F" w:rsidP="009A2351">
            <w:pPr>
              <w:pStyle w:val="TableParagraph"/>
              <w:spacing w:before="19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 лексическим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значением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прилагательных;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Дифференцированное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общего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признака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группы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прилагательных;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выписывание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прилагательных;</w:t>
            </w:r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2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 Практическая работа;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2" w:line="266" w:lineRule="auto"/>
              <w:rPr>
                <w:spacing w:val="-35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7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</w:p>
          <w:p w:rsidR="00FA537F" w:rsidRPr="00681871" w:rsidRDefault="00FA537F" w:rsidP="009A2351">
            <w:pPr>
              <w:pStyle w:val="TableParagraph"/>
              <w:spacing w:before="62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8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059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Предлог.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Отличие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предлогов</w:t>
            </w:r>
            <w:r w:rsidRPr="00681871">
              <w:rPr>
                <w:spacing w:val="2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приставок.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Наиболее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распространённые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предлоги: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в,</w:t>
            </w:r>
            <w:r w:rsidRPr="00681871">
              <w:rPr>
                <w:b/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на,</w:t>
            </w:r>
            <w:r w:rsidRPr="0068187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из,</w:t>
            </w:r>
            <w:r w:rsidRPr="00681871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без,</w:t>
            </w:r>
            <w:r w:rsidRPr="0068187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над,</w:t>
            </w:r>
            <w:r w:rsidRPr="0068187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до,</w:t>
            </w:r>
            <w:r w:rsidRPr="00681871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у,</w:t>
            </w:r>
            <w:r w:rsidRPr="00681871">
              <w:rPr>
                <w:b/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о,</w:t>
            </w:r>
            <w:r w:rsidRPr="00681871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об</w:t>
            </w:r>
            <w:r w:rsidRPr="00681871">
              <w:rPr>
                <w:b/>
                <w:spacing w:val="-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др.</w:t>
            </w:r>
            <w:proofErr w:type="gramEnd"/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«Чем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похожи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чем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различаются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предлоги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приставки?»;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Совместное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алгоритма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различения приставок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предлогов;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Списывание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3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раскрытием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скобок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применения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алгоритма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различения предлогов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приставок;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Творческая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 составление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которых есть одинаково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звучащие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приставки;</w:t>
            </w:r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49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3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0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5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9240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9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Синтаксис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2774"/>
        <w:gridCol w:w="1474"/>
        <w:gridCol w:w="1945"/>
      </w:tblGrid>
      <w:tr w:rsidR="00FA537F" w:rsidTr="009A2351">
        <w:trPr>
          <w:trHeight w:val="2063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6.1.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 w:rsidRPr="00681871">
              <w:rPr>
                <w:sz w:val="15"/>
                <w:lang w:val="ru-RU"/>
              </w:rPr>
              <w:t>Порядок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предложении;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связь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(повторение).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языка.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Обсуждение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проблемного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вопроса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«Чем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различаются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„не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предложение“?»;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19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связью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предложении;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Упражнение: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запись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употреблением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предложениях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нужной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собственный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речевой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опыт);</w:t>
            </w:r>
          </w:p>
          <w:p w:rsidR="00FA537F" w:rsidRPr="00681871" w:rsidRDefault="00FA537F" w:rsidP="009A2351">
            <w:pPr>
              <w:pStyle w:val="TableParagraph"/>
              <w:spacing w:line="273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 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составление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набора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 Тестирование;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1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2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867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26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Предложение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слово.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Отличие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слова.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выделением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одного из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(логическое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ударение)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8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 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составление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набора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87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Работа с рисунками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подписями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 рисункам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(предложения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различаются по цели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высказывания,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например:</w:t>
            </w:r>
            <w:proofErr w:type="gramEnd"/>
            <w:r w:rsidRPr="00681871">
              <w:rPr>
                <w:sz w:val="15"/>
                <w:lang w:val="ru-RU"/>
              </w:rPr>
              <w:t xml:space="preserve"> «Снег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идёт.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Снег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идёт?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Снег, иди!»):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изображённых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целях, 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произносятся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предложения;</w:t>
            </w:r>
            <w:proofErr w:type="gramEnd"/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1" w:line="268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line="273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54">
              <w:r w:rsidRPr="00681871">
                <w:rPr>
                  <w:sz w:val="15"/>
                  <w:lang w:val="ru-RU"/>
                </w:rPr>
                <w:t>:</w:t>
              </w:r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festival</w:t>
              </w:r>
              <w:r w:rsidRPr="00681871">
                <w:rPr>
                  <w:sz w:val="15"/>
                  <w:lang w:val="ru-RU"/>
                </w:rPr>
                <w:t>1</w:t>
              </w:r>
              <w:r>
                <w:rPr>
                  <w:sz w:val="15"/>
                </w:rPr>
                <w:t>septe</w:t>
              </w:r>
            </w:hyperlink>
            <w:r>
              <w:rPr>
                <w:sz w:val="15"/>
              </w:rPr>
              <w:t>mber</w:t>
            </w:r>
            <w:r w:rsidRPr="00681871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44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left="83" w:right="11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Виды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цели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повествовательные,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вопросительные,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побудительные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соотносятся знаки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препинания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конце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целевой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установкой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предложения?»;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87"/>
              <w:rPr>
                <w:sz w:val="15"/>
                <w:lang w:val="ru-RU"/>
              </w:rPr>
            </w:pPr>
            <w:proofErr w:type="gramStart"/>
            <w:r w:rsidRPr="00681871">
              <w:rPr>
                <w:w w:val="95"/>
                <w:sz w:val="15"/>
                <w:lang w:val="ru-RU"/>
              </w:rPr>
              <w:t>Составление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таблицы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«Виды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предложений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по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высказывания», подбор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примеров;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рисунками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подписями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рисункам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(предложения   различаются   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эмоциональной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окраске,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например:</w:t>
            </w:r>
            <w:proofErr w:type="gramEnd"/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</w:t>
            </w:r>
            <w:proofErr w:type="gramStart"/>
            <w:r w:rsidRPr="00681871">
              <w:rPr>
                <w:sz w:val="15"/>
                <w:lang w:val="ru-RU"/>
              </w:rPr>
              <w:t>Ланды</w:t>
            </w:r>
            <w:r w:rsidRPr="00681871">
              <w:rPr>
                <w:rFonts w:ascii="Trebuchet MS" w:hAnsi="Trebuchet MS"/>
                <w:sz w:val="15"/>
                <w:lang w:val="ru-RU"/>
              </w:rPr>
              <w:t>‐</w:t>
            </w:r>
            <w:r w:rsidRPr="00681871">
              <w:rPr>
                <w:rFonts w:ascii="Trebuchet MS" w:hAnsi="Trebuchet MS"/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ши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расцвели.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Ландыши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расцвели!»):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изображённых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рисунках, 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интонационным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оформлением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предложений;</w:t>
            </w:r>
            <w:proofErr w:type="gramEnd"/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Сетевое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педагогов: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5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rusedu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net</w:t>
              </w:r>
            </w:hyperlink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Учитель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портал: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6"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www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uchportal</w:t>
              </w:r>
              <w:r w:rsidRPr="00681871">
                <w:rPr>
                  <w:sz w:val="15"/>
                  <w:lang w:val="ru-RU"/>
                </w:rPr>
                <w:t>.</w:t>
              </w:r>
              <w:r>
                <w:rPr>
                  <w:sz w:val="15"/>
                </w:rPr>
                <w:t>ru</w:t>
              </w:r>
            </w:hyperlink>
          </w:p>
        </w:tc>
      </w:tr>
      <w:tr w:rsidR="00FA537F" w:rsidTr="009A2351">
        <w:trPr>
          <w:trHeight w:val="168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11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Виды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эмоциональной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окраске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(по интонации):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восклицательные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невосклицательные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77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сопоставление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различающихся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эмоциональной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окраске,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произношение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с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32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соответствующей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интонацией;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выбирать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 текста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заданным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признакам;</w:t>
            </w:r>
          </w:p>
        </w:tc>
        <w:tc>
          <w:tcPr>
            <w:tcW w:w="1474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Практическая работа;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3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8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5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9240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0"/>
        </w:trPr>
        <w:tc>
          <w:tcPr>
            <w:tcW w:w="15496" w:type="dxa"/>
            <w:gridSpan w:val="9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2916"/>
        <w:gridCol w:w="1332"/>
        <w:gridCol w:w="1945"/>
      </w:tblGrid>
      <w:tr w:rsidR="00FA537F" w:rsidTr="009A2351">
        <w:trPr>
          <w:trHeight w:val="1687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98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Повторение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 право-писания,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изученных в 1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классе: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прописная буква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начале предложения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именах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собственных (имена,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фамилии,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клички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животных);</w:t>
            </w:r>
            <w:r w:rsidRPr="00681871">
              <w:rPr>
                <w:spacing w:val="2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знаки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препинания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конце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предложения;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строки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строку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(без учёта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морфемного членения слова);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 после шипящих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сочетаниях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 xml:space="preserve">жи, ши </w:t>
            </w:r>
            <w:r w:rsidRPr="00681871">
              <w:rPr>
                <w:sz w:val="15"/>
                <w:lang w:val="ru-RU"/>
              </w:rPr>
              <w:t xml:space="preserve">(в положении под ударением), </w:t>
            </w:r>
            <w:r w:rsidRPr="00681871">
              <w:rPr>
                <w:b/>
                <w:sz w:val="15"/>
                <w:lang w:val="ru-RU"/>
              </w:rPr>
              <w:t>ча, ща, чу, щу</w:t>
            </w:r>
            <w:r w:rsidRPr="00681871">
              <w:rPr>
                <w:sz w:val="15"/>
                <w:lang w:val="ru-RU"/>
              </w:rPr>
              <w:t>;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сочетания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чк,</w:t>
            </w:r>
            <w:r w:rsidRPr="00681871">
              <w:rPr>
                <w:b/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b/>
                <w:sz w:val="15"/>
                <w:lang w:val="ru-RU"/>
              </w:rPr>
              <w:t>чн</w:t>
            </w:r>
            <w:r w:rsidRPr="00681871">
              <w:rPr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Комментированное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письмо: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различия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звукобуквенном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записываемых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  <w:p w:rsidR="00FA537F" w:rsidRDefault="00FA537F" w:rsidP="009A2351">
            <w:pPr>
              <w:pStyle w:val="TableParagraph"/>
              <w:spacing w:before="2" w:line="266" w:lineRule="auto"/>
              <w:ind w:left="85" w:right="153"/>
              <w:rPr>
                <w:sz w:val="15"/>
              </w:rPr>
            </w:pPr>
            <w:r w:rsidRPr="00681871">
              <w:rPr>
                <w:sz w:val="15"/>
                <w:lang w:val="ru-RU"/>
              </w:rPr>
              <w:t>Упражнения на закрепление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сочетаний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жи,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ши,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ча,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ща,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чу</w:t>
            </w:r>
            <w:proofErr w:type="gramEnd"/>
            <w:r w:rsidRPr="00681871">
              <w:rPr>
                <w:sz w:val="15"/>
                <w:lang w:val="ru-RU"/>
              </w:rPr>
              <w:t>,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щу;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чк, чн.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Взаимопроверка.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правила;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59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0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350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Формирование орфографической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зоркости: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осознание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места возможного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возникновения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орфографической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ошибки.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материалом: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формулирование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материала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вопрос,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связанный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правилом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 слов,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уточнение правила переноса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(буквы 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ь,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ъ);</w:t>
            </w:r>
          </w:p>
          <w:p w:rsidR="00FA537F" w:rsidRPr="00681871" w:rsidRDefault="00FA537F" w:rsidP="009A2351">
            <w:pPr>
              <w:pStyle w:val="TableParagraph"/>
              <w:spacing w:before="4" w:line="266" w:lineRule="auto"/>
              <w:ind w:left="85" w:right="15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с таблицей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столбце 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разделены 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слогам,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другом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столбце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разделены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переноса):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сопоставление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различия деления слов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слоги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разницы;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 Письменный 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1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line="273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62">
              <w:r w:rsidRPr="00681871">
                <w:rPr>
                  <w:sz w:val="15"/>
                  <w:lang w:val="ru-RU"/>
                </w:rPr>
                <w:t>:</w:t>
              </w:r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festival</w:t>
              </w:r>
              <w:r w:rsidRPr="00681871">
                <w:rPr>
                  <w:sz w:val="15"/>
                  <w:lang w:val="ru-RU"/>
                </w:rPr>
                <w:t>1</w:t>
              </w:r>
              <w:r>
                <w:rPr>
                  <w:sz w:val="15"/>
                </w:rPr>
                <w:t>septe</w:t>
              </w:r>
            </w:hyperlink>
            <w:r>
              <w:rPr>
                <w:sz w:val="15"/>
              </w:rPr>
              <w:t>mber</w:t>
            </w:r>
            <w:r w:rsidRPr="00681871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1871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Понятие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орфограммы.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5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 запись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делением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 переноса,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осуществление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самоконтроля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делении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Дифференцированное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заданному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основанию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(слова,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которые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нельзя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перенести);</w:t>
            </w:r>
          </w:p>
          <w:p w:rsidR="00FA537F" w:rsidRPr="00681871" w:rsidRDefault="00FA537F" w:rsidP="009A2351">
            <w:pPr>
              <w:pStyle w:val="TableParagraph"/>
              <w:spacing w:before="8" w:line="261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объяснять допущенные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ошибки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делении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3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4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3360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Использование различных способов решения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орфографической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задачи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зависимости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места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слове.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291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Дифференцированное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заданному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основанию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(слова,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которые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нельзя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перенести);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объяснять допущенные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делении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 переноса;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Самоконтроль: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своих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письменных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другим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предметам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исправления возможных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ошибок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применение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переноса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Практическая работа: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запись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использованием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собственных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существительных;</w:t>
            </w:r>
          </w:p>
          <w:p w:rsidR="00FA537F" w:rsidRPr="00681871" w:rsidRDefault="00FA537F" w:rsidP="009A2351">
            <w:pPr>
              <w:pStyle w:val="TableParagraph"/>
              <w:spacing w:before="5" w:line="264" w:lineRule="auto"/>
              <w:ind w:left="85" w:right="6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ответы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вопросы,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которых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обязательно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нужно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будет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применить правило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существительных;</w:t>
            </w:r>
          </w:p>
        </w:tc>
        <w:tc>
          <w:tcPr>
            <w:tcW w:w="133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5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66" w:history="1">
              <w:r w:rsidRPr="00681871">
                <w:rPr>
                  <w:rStyle w:val="a7"/>
                  <w:sz w:val="15"/>
                  <w:lang w:val="ru-RU"/>
                </w:rPr>
                <w:t>:</w:t>
              </w:r>
              <w:r w:rsidRPr="004137FF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4137FF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1</w:t>
              </w:r>
              <w:r w:rsidRPr="004137FF">
                <w:rPr>
                  <w:rStyle w:val="a7"/>
                  <w:sz w:val="15"/>
                </w:rPr>
                <w:t>septe</w:t>
              </w:r>
            </w:hyperlink>
            <w:r w:rsidRPr="004137FF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4137FF">
              <w:rPr>
                <w:sz w:val="15"/>
                <w:u w:val="single"/>
              </w:rPr>
              <w:t>ru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199"/>
        <w:gridCol w:w="1049"/>
        <w:gridCol w:w="1945"/>
      </w:tblGrid>
      <w:tr w:rsidR="00FA537F" w:rsidTr="009A2351">
        <w:trPr>
          <w:trHeight w:val="3793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7.5.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55"/>
              <w:ind w:left="83"/>
              <w:rPr>
                <w:rFonts w:ascii="Trebuchet MS" w:hAnsi="Trebuchet MS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Использование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орфографического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словаря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учебника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определения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(уточнения)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написания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199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Творческое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 написать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текст,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котором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встретится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менее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шести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имён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собственных;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15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 материалом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(слова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безударными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 слова</w:t>
            </w:r>
            <w:proofErr w:type="gramEnd"/>
            <w:r w:rsidRPr="00681871">
              <w:rPr>
                <w:sz w:val="15"/>
                <w:lang w:val="ru-RU"/>
              </w:rPr>
              <w:t xml:space="preserve"> или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звонкости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 глухости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конце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слова):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знакомство 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понятием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«орфограмма»;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Обсуждение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буквами проверяемых безударных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процессе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ударных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безударных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гласных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однокоренных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словах;</w:t>
            </w:r>
          </w:p>
          <w:p w:rsidR="00FA537F" w:rsidRPr="00681871" w:rsidRDefault="00FA537F" w:rsidP="009A2351">
            <w:pPr>
              <w:pStyle w:val="TableParagraph"/>
              <w:spacing w:before="6" w:line="266" w:lineRule="auto"/>
              <w:ind w:left="85" w:right="228"/>
              <w:jc w:val="both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 диалог «Как планировать порядок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действий при выявлении места возможной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орфографической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ошибки»;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Совместная разработка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алгоритма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применения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«Проверяемые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z w:val="15"/>
                <w:lang w:val="ru-RU"/>
              </w:rPr>
              <w:t>»;</w:t>
            </w:r>
          </w:p>
        </w:tc>
        <w:tc>
          <w:tcPr>
            <w:tcW w:w="1049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61" w:line="266" w:lineRule="auto"/>
              <w:ind w:right="9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Сайт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«Я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иду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начальной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школы»: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urok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tabs>
                <w:tab w:val="left" w:pos="208"/>
              </w:tabs>
              <w:spacing w:before="2" w:line="266" w:lineRule="auto"/>
              <w:ind w:right="10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Электронная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версия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журнала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«Начальная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школа»: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8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nsc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september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index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php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059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7.6.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11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Контроль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самоконтроль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проверке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собственных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2,5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199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Упражнение: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фиксация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«Проверяемые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z w:val="15"/>
                <w:lang w:val="ru-RU"/>
              </w:rPr>
              <w:t>»;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15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ряду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родственных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2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нескольких</w:t>
            </w:r>
            <w:r w:rsidRPr="00681871">
              <w:rPr>
                <w:spacing w:val="2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проверочных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слов;</w:t>
            </w:r>
          </w:p>
          <w:p w:rsidR="00FA537F" w:rsidRPr="00681871" w:rsidRDefault="00FA537F" w:rsidP="009A2351">
            <w:pPr>
              <w:pStyle w:val="TableParagraph"/>
              <w:spacing w:before="2" w:line="264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Дифференцированное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ошибок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подборе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проверочных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</w:t>
            </w:r>
            <w:proofErr w:type="gramStart"/>
            <w:r w:rsidRPr="00681871">
              <w:rPr>
                <w:sz w:val="15"/>
                <w:lang w:val="ru-RU"/>
              </w:rPr>
              <w:t>Прове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ряемые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слова»;</w:t>
            </w:r>
          </w:p>
        </w:tc>
        <w:tc>
          <w:tcPr>
            <w:tcW w:w="1049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Контрольная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работа; Устный опрос; Практическая работа;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69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pacing w:val="1"/>
                <w:sz w:val="15"/>
                <w:lang w:val="ru-RU"/>
              </w:rPr>
              <w:t xml:space="preserve"> </w:t>
            </w:r>
          </w:p>
          <w:p w:rsidR="00FA537F" w:rsidRPr="00681871" w:rsidRDefault="00FA537F" w:rsidP="009A2351">
            <w:pPr>
              <w:pStyle w:val="TableParagraph"/>
              <w:spacing w:before="2" w:line="268" w:lineRule="auto"/>
              <w:ind w:right="62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70">
              <w:r w:rsidRPr="00681871">
                <w:rPr>
                  <w:sz w:val="15"/>
                  <w:lang w:val="ru-RU"/>
                </w:rPr>
                <w:t>:</w:t>
              </w:r>
              <w:r>
                <w:rPr>
                  <w:sz w:val="15"/>
                </w:rPr>
                <w:t>http</w:t>
              </w:r>
              <w:r w:rsidRPr="00681871">
                <w:rPr>
                  <w:sz w:val="15"/>
                  <w:lang w:val="ru-RU"/>
                </w:rPr>
                <w:t>://</w:t>
              </w:r>
              <w:r>
                <w:rPr>
                  <w:sz w:val="15"/>
                </w:rPr>
                <w:t>festival</w:t>
              </w:r>
              <w:r w:rsidRPr="00681871">
                <w:rPr>
                  <w:sz w:val="15"/>
                  <w:lang w:val="ru-RU"/>
                </w:rPr>
                <w:t>1</w:t>
              </w:r>
              <w:r>
                <w:rPr>
                  <w:sz w:val="15"/>
                </w:rPr>
                <w:t>septe</w:t>
              </w:r>
            </w:hyperlink>
            <w:r>
              <w:rPr>
                <w:sz w:val="15"/>
              </w:rPr>
              <w:t>mber</w:t>
            </w:r>
            <w:r w:rsidRPr="00681871">
              <w:rPr>
                <w:sz w:val="15"/>
                <w:lang w:val="ru-RU"/>
              </w:rPr>
              <w:t>.</w:t>
            </w:r>
            <w:r>
              <w:rPr>
                <w:sz w:val="15"/>
              </w:rPr>
              <w:t>ru</w:t>
            </w:r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456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6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7.7.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6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Ознакомление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правилами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правописания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применение:</w:t>
            </w:r>
          </w:p>
          <w:p w:rsidR="00FA537F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>разделительный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мягкий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знак;</w:t>
            </w:r>
          </w:p>
          <w:p w:rsidR="00FA537F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20"/>
              <w:ind w:left="174"/>
              <w:rPr>
                <w:sz w:val="15"/>
              </w:rPr>
            </w:pPr>
            <w:r>
              <w:rPr>
                <w:sz w:val="15"/>
              </w:rPr>
              <w:t>сочетания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чт,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щн,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нч</w:t>
            </w:r>
            <w:r>
              <w:rPr>
                <w:sz w:val="15"/>
              </w:rPr>
              <w:t>;</w:t>
            </w:r>
          </w:p>
          <w:p w:rsidR="00FA537F" w:rsidRPr="00681871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19"/>
              <w:ind w:left="17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проверяемые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безударные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z w:val="15"/>
                <w:lang w:val="ru-RU"/>
              </w:rPr>
              <w:t>;</w:t>
            </w:r>
          </w:p>
          <w:p w:rsidR="00FA537F" w:rsidRPr="00681871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20"/>
              <w:ind w:left="17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парные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звонкие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глухие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z w:val="15"/>
                <w:lang w:val="ru-RU"/>
              </w:rPr>
              <w:t>;</w:t>
            </w:r>
          </w:p>
          <w:p w:rsidR="00FA537F" w:rsidRPr="00681871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20" w:line="266" w:lineRule="auto"/>
              <w:ind w:right="349" w:firstLine="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непроверяемые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гласные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(перечень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орфографическом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словаре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учебника);</w:t>
            </w:r>
          </w:p>
          <w:p w:rsidR="00FA537F" w:rsidRPr="00681871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1" w:line="266" w:lineRule="auto"/>
              <w:ind w:right="218" w:firstLine="0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прописная</w:t>
            </w:r>
            <w:r w:rsidRPr="00681871">
              <w:rPr>
                <w:spacing w:val="2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буква</w:t>
            </w:r>
            <w:r w:rsidRPr="00681871">
              <w:rPr>
                <w:spacing w:val="5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в</w:t>
            </w:r>
            <w:r w:rsidRPr="00681871">
              <w:rPr>
                <w:spacing w:val="3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именах</w:t>
            </w:r>
            <w:r w:rsidRPr="00681871">
              <w:rPr>
                <w:spacing w:val="34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собственных:</w:t>
            </w:r>
            <w:r w:rsidRPr="00681871">
              <w:rPr>
                <w:spacing w:val="10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имена,</w:t>
            </w:r>
            <w:r w:rsidRPr="00681871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фамилии,</w:t>
            </w:r>
            <w:r w:rsidRPr="00681871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отчества</w:t>
            </w:r>
            <w:r w:rsidRPr="00681871">
              <w:rPr>
                <w:spacing w:val="8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людей,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клички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животных,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географические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названия;</w:t>
            </w:r>
          </w:p>
          <w:p w:rsidR="00FA537F" w:rsidRPr="00681871" w:rsidRDefault="00FA537F" w:rsidP="003B0958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before="1"/>
              <w:ind w:left="17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раздельное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предлогов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именами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существительными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199" w:type="dxa"/>
          </w:tcPr>
          <w:p w:rsidR="00FA537F" w:rsidRPr="00681871" w:rsidRDefault="00FA537F" w:rsidP="009A2351">
            <w:pPr>
              <w:pStyle w:val="TableParagraph"/>
              <w:spacing w:before="66" w:line="266" w:lineRule="auto"/>
              <w:ind w:left="85" w:right="327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Совместное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создание алгоритма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проверки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«Парные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 звонкости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глухости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согласные в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корне слова»;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выбор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заданному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основанию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(поиск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слов,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которых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before="3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необходимо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проверить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парный</w:t>
            </w:r>
            <w:proofErr w:type="gramEnd"/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звонкости</w:t>
            </w:r>
          </w:p>
          <w:p w:rsidR="00FA537F" w:rsidRPr="00681871" w:rsidRDefault="00FA537F" w:rsidP="009A2351">
            <w:pPr>
              <w:pStyle w:val="TableParagraph"/>
              <w:spacing w:before="20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—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глухости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согласный);</w:t>
            </w:r>
          </w:p>
          <w:p w:rsidR="00FA537F" w:rsidRPr="00681871" w:rsidRDefault="00FA537F" w:rsidP="009A2351">
            <w:pPr>
              <w:pStyle w:val="TableParagraph"/>
              <w:spacing w:before="19" w:line="266" w:lineRule="auto"/>
              <w:ind w:left="85" w:right="282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группировка 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заданным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основаниям: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совпадают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совпадают произношение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согласных звуков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 слова</w:t>
            </w:r>
            <w:proofErr w:type="gramEnd"/>
            <w:r w:rsidRPr="00681871">
              <w:rPr>
                <w:sz w:val="15"/>
                <w:lang w:val="ru-RU"/>
              </w:rPr>
              <w:t>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Объяснение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учащимися собственных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действий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подборе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проверочных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указание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тип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орфограммы;</w:t>
            </w:r>
          </w:p>
          <w:p w:rsidR="00FA537F" w:rsidRPr="00681871" w:rsidRDefault="00FA537F" w:rsidP="009A2351">
            <w:pPr>
              <w:pStyle w:val="TableParagraph"/>
              <w:spacing w:before="4" w:line="266" w:lineRule="auto"/>
              <w:ind w:left="85" w:right="10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аргументировать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написание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изученными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орфограммами;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Комментированное письмо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записи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диктовку: выявлять наличие в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слова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изучаемых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обосновывать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способ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проверки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Самостоятельная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работа: находить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фиксировать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(графически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обозначать)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орфограммы;</w:t>
            </w:r>
          </w:p>
        </w:tc>
        <w:tc>
          <w:tcPr>
            <w:tcW w:w="1049" w:type="dxa"/>
          </w:tcPr>
          <w:p w:rsidR="00FA537F" w:rsidRPr="00681871" w:rsidRDefault="00FA537F" w:rsidP="009A2351">
            <w:pPr>
              <w:pStyle w:val="TableParagraph"/>
              <w:spacing w:before="66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Контрольная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работа; Практическая работа; Диктант;</w:t>
            </w:r>
          </w:p>
        </w:tc>
        <w:tc>
          <w:tcPr>
            <w:tcW w:w="1945" w:type="dxa"/>
          </w:tcPr>
          <w:p w:rsidR="00FA537F" w:rsidRPr="00681871" w:rsidRDefault="009A2351" w:rsidP="009A2351">
            <w:pPr>
              <w:pStyle w:val="TableParagraph"/>
              <w:spacing w:before="66"/>
              <w:rPr>
                <w:sz w:val="15"/>
                <w:lang w:val="ru-RU"/>
              </w:rPr>
            </w:pPr>
            <w:hyperlink r:id="rId71" w:history="1">
              <w:r w:rsidR="00FA537F" w:rsidRPr="00EB528D">
                <w:rPr>
                  <w:rStyle w:val="a7"/>
                  <w:sz w:val="15"/>
                </w:rPr>
                <w:t>http</w:t>
              </w:r>
              <w:r w:rsidR="00FA537F" w:rsidRPr="00681871">
                <w:rPr>
                  <w:rStyle w:val="a7"/>
                  <w:sz w:val="15"/>
                  <w:lang w:val="ru-RU"/>
                </w:rPr>
                <w:t>://</w:t>
              </w:r>
              <w:r w:rsidR="00FA537F" w:rsidRPr="00EB528D">
                <w:rPr>
                  <w:rStyle w:val="a7"/>
                  <w:sz w:val="15"/>
                </w:rPr>
                <w:t>school</w:t>
              </w:r>
              <w:r w:rsidR="00FA537F" w:rsidRPr="00681871">
                <w:rPr>
                  <w:rStyle w:val="a7"/>
                  <w:sz w:val="15"/>
                  <w:lang w:val="ru-RU"/>
                </w:rPr>
                <w:t>-</w:t>
              </w:r>
              <w:r w:rsidR="00FA537F" w:rsidRPr="00EB528D">
                <w:rPr>
                  <w:rStyle w:val="a7"/>
                  <w:sz w:val="15"/>
                </w:rPr>
                <w:t>collection</w:t>
              </w:r>
              <w:r w:rsidR="00FA537F" w:rsidRPr="00681871">
                <w:rPr>
                  <w:rStyle w:val="a7"/>
                  <w:sz w:val="15"/>
                  <w:lang w:val="ru-RU"/>
                </w:rPr>
                <w:t>.</w:t>
              </w:r>
              <w:r w:rsidR="00FA537F" w:rsidRPr="00EB528D">
                <w:rPr>
                  <w:rStyle w:val="a7"/>
                  <w:sz w:val="15"/>
                </w:rPr>
                <w:t>edu</w:t>
              </w:r>
              <w:r w:rsidR="00FA537F" w:rsidRPr="00681871">
                <w:rPr>
                  <w:rStyle w:val="a7"/>
                  <w:sz w:val="15"/>
                  <w:lang w:val="ru-RU"/>
                </w:rPr>
                <w:t>.</w:t>
              </w:r>
              <w:r w:rsidR="00FA537F" w:rsidRPr="00EB528D">
                <w:rPr>
                  <w:rStyle w:val="a7"/>
                  <w:sz w:val="15"/>
                </w:rPr>
                <w:t>ru</w:t>
              </w:r>
              <w:r w:rsidR="00FA537F" w:rsidRPr="00681871">
                <w:rPr>
                  <w:rStyle w:val="a7"/>
                  <w:sz w:val="15"/>
                  <w:lang w:val="ru-RU"/>
                </w:rPr>
                <w:t>/</w:t>
              </w:r>
            </w:hyperlink>
            <w:r w:rsidR="00FA537F"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057"/>
        <w:gridCol w:w="1191"/>
        <w:gridCol w:w="1945"/>
      </w:tblGrid>
      <w:tr w:rsidR="00FA537F" w:rsidTr="009A2351">
        <w:trPr>
          <w:trHeight w:val="330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9240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15496" w:type="dxa"/>
            <w:gridSpan w:val="9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8.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FA537F" w:rsidTr="009A2351">
        <w:trPr>
          <w:trHeight w:val="3025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11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Выбор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языковых сре</w:t>
            </w:r>
            <w:proofErr w:type="gramStart"/>
            <w:r w:rsidRPr="00681871">
              <w:rPr>
                <w:sz w:val="15"/>
                <w:lang w:val="ru-RU"/>
              </w:rPr>
              <w:t>дств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proofErr w:type="gramEnd"/>
            <w:r w:rsidRPr="00681871">
              <w:rPr>
                <w:sz w:val="15"/>
                <w:lang w:val="ru-RU"/>
              </w:rPr>
              <w:t>оответствии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условиями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 для эффективного решения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коммуникативной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задачи (для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ответа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 выражения собственного мнения).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Овладение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основными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умениями ведения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разговора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(начать,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поддержать,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закончить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разговор,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привлечь внимание и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т.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п.).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Практическое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овладение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диалогической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речи.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норм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этикета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орфоэпических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норм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ситуациях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учебного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бытового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0,5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12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диалог,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ходе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учащиеся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определять особенности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цели, задачи, состав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участников,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место,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время, средства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коммуникации;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Обобще ние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результатов диалога: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сообщение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том, что в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важно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удерживать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цель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общения, учитывать,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где происходит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общение,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поскольку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этих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 ситуации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зависит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выбор   языковых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Комментированный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устный выбор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реплики из нескольких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предложенных,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обоснование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целесообразности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выбора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соответствующих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цели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условиям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общения;</w:t>
            </w:r>
          </w:p>
        </w:tc>
        <w:tc>
          <w:tcPr>
            <w:tcW w:w="1191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 Тестирование;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pacing w:val="1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72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</w:p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Фестиваль</w:t>
            </w:r>
            <w:r w:rsidRPr="00681871">
              <w:rPr>
                <w:sz w:val="15"/>
                <w:lang w:val="ru-RU"/>
              </w:rPr>
              <w:t xml:space="preserve">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73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C7FD6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C7FD6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C7FD6">
                <w:rPr>
                  <w:rStyle w:val="a7"/>
                  <w:sz w:val="15"/>
                </w:rPr>
                <w:t>septe</w:t>
              </w:r>
            </w:hyperlink>
            <w:r w:rsidRPr="00EC7FD6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EC7FD6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1867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Умение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договариваться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приходить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общему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решению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совместной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деятельности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проведении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парной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групповой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64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Ролевые игры,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разыгрывание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сценок для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отработки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умений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ведения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разговора: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начать,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поддержать,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закончить разговор,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привлечь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внимание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т.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п.;</w:t>
            </w:r>
          </w:p>
          <w:p w:rsidR="00FA537F" w:rsidRPr="00681871" w:rsidRDefault="00FA537F" w:rsidP="009A2351">
            <w:pPr>
              <w:pStyle w:val="TableParagraph"/>
              <w:spacing w:before="5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Творческое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создание собственных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диалогов в ситуациях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необходимости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начать,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поддержать,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закончить разговор,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привлечь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внимание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т.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п.;</w:t>
            </w:r>
          </w:p>
          <w:p w:rsidR="00FA537F" w:rsidRPr="00681871" w:rsidRDefault="00FA537F" w:rsidP="009A2351">
            <w:pPr>
              <w:pStyle w:val="TableParagraph"/>
              <w:spacing w:before="2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нормами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речевого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этикета;</w:t>
            </w:r>
          </w:p>
        </w:tc>
        <w:tc>
          <w:tcPr>
            <w:tcW w:w="1191" w:type="dxa"/>
          </w:tcPr>
          <w:p w:rsidR="00FA537F" w:rsidRDefault="00FA537F" w:rsidP="009A2351">
            <w:pPr>
              <w:pStyle w:val="TableParagraph"/>
              <w:spacing w:before="61" w:line="264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74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>.</w:t>
            </w:r>
          </w:p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75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C7FD6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C7FD6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C7FD6">
                <w:rPr>
                  <w:rStyle w:val="a7"/>
                  <w:sz w:val="15"/>
                </w:rPr>
                <w:t>septe</w:t>
              </w:r>
            </w:hyperlink>
            <w:r w:rsidRPr="00EC7FD6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EC7FD6">
              <w:rPr>
                <w:sz w:val="15"/>
                <w:u w:val="single"/>
              </w:rPr>
              <w:t>r</w:t>
            </w:r>
          </w:p>
        </w:tc>
      </w:tr>
      <w:tr w:rsidR="00FA537F" w:rsidTr="009A2351">
        <w:trPr>
          <w:trHeight w:val="244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left="83" w:right="261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Составление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устного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рассказа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репродукции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картины.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устного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рассказа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личным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наблюдениям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вопросам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057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left="85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Ролевая</w:t>
            </w:r>
            <w:r w:rsidRPr="00681871">
              <w:rPr>
                <w:spacing w:val="25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игра,</w:t>
            </w:r>
            <w:r w:rsidRPr="00681871">
              <w:rPr>
                <w:spacing w:val="10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в</w:t>
            </w:r>
            <w:r w:rsidRPr="00681871">
              <w:rPr>
                <w:spacing w:val="6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которую</w:t>
            </w:r>
            <w:r w:rsidRPr="00681871">
              <w:rPr>
                <w:spacing w:val="4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включена</w:t>
            </w:r>
            <w:r w:rsidRPr="00681871">
              <w:rPr>
                <w:spacing w:val="9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отработка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этикетных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выражений;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Самонаблюдение с целью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оценить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собственную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речевую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культуру во время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повседневного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группе: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анализировать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уместность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использования средств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ситуациях;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Упражнение: нахождение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ошибок, связанных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правилами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нормами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речевого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этикета,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исправление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найденных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ошибок;</w:t>
            </w:r>
          </w:p>
        </w:tc>
        <w:tc>
          <w:tcPr>
            <w:tcW w:w="1191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 Диктант;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 </w:t>
            </w:r>
            <w:hyperlink r:id="rId76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</w:tbl>
    <w:p w:rsidR="00FA537F" w:rsidRDefault="00FA537F" w:rsidP="00FA537F">
      <w:pPr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945"/>
      </w:tblGrid>
      <w:tr w:rsidR="00FA537F" w:rsidTr="009A2351">
        <w:trPr>
          <w:trHeight w:val="3408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8.4.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Текст. Признаки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текста: смысловое единство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последовательность 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тексте; выражение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тексте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законченной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мысли.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53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Ролевая игра «Наблюдатели»,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игры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связана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оцениванием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правильности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выбора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языковых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неязыковых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средств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общения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переменах;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Творческое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создать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плакат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правилами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участия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(умение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слышать,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точно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реагировать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реплики</w:t>
            </w:r>
            <w:proofErr w:type="gramStart"/>
            <w:r w:rsidRPr="00681871">
              <w:rPr>
                <w:sz w:val="15"/>
                <w:lang w:val="ru-RU"/>
              </w:rPr>
              <w:t>,п</w:t>
            </w:r>
            <w:proofErr w:type="gramEnd"/>
            <w:r w:rsidRPr="00681871">
              <w:rPr>
                <w:sz w:val="15"/>
                <w:lang w:val="ru-RU"/>
              </w:rPr>
              <w:t>оддерживать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разговор,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приводить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доводы);</w:t>
            </w:r>
          </w:p>
          <w:p w:rsidR="00FA537F" w:rsidRPr="00681871" w:rsidRDefault="00FA537F" w:rsidP="009A2351">
            <w:pPr>
              <w:pStyle w:val="TableParagraph"/>
              <w:spacing w:before="5" w:line="264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Речевой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тренинг: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разыгрывании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ситуаций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анализировать собственную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успешность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участия в диалоге,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успешность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участия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нём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другой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стороны;</w:t>
            </w:r>
          </w:p>
          <w:p w:rsidR="00FA537F" w:rsidRPr="00681871" w:rsidRDefault="00FA537F" w:rsidP="009A2351">
            <w:pPr>
              <w:pStyle w:val="TableParagraph"/>
              <w:spacing w:before="5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репродукциями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картин,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рассматривание,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собственного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эмоционального отклика 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картину,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ответы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поставленные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77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5353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8.5.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2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Тема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текста.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Основная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мысль.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Заглавие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текста.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Подбор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заголовков</w:t>
            </w:r>
          </w:p>
          <w:p w:rsidR="00FA537F" w:rsidRDefault="00FA537F" w:rsidP="009A2351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 w:rsidRPr="00681871">
              <w:rPr>
                <w:sz w:val="15"/>
                <w:lang w:val="ru-RU"/>
              </w:rPr>
              <w:t>к предложенным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текстам. Последовательность частей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(абзацев).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Корректирование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нарушенным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порядком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абзацев.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повествование,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рассуждение,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(первичное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ознакомление).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62" w:line="264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Экскурсия,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результатам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составляется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рассказ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2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личным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наблюдениям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время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экскурсии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или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вопросам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учителя;</w:t>
            </w:r>
          </w:p>
          <w:p w:rsidR="00FA537F" w:rsidRPr="00681871" w:rsidRDefault="00FA537F" w:rsidP="009A2351">
            <w:pPr>
              <w:pStyle w:val="TableParagraph"/>
              <w:spacing w:before="4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«Сравниваем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слово,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предложение, текст»,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ходе</w:t>
            </w:r>
            <w:r w:rsidRPr="00681871">
              <w:rPr>
                <w:spacing w:val="-3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диалога сходства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различия слова,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предложения,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proofErr w:type="gramStart"/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языковым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материалом: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несколько примеров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 «не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текстов»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(нарушена</w:t>
            </w:r>
            <w:r w:rsidRPr="00681871">
              <w:rPr>
                <w:spacing w:val="2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последовательность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proofErr w:type="gramEnd"/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/ несколько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связаны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единой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темой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/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несколько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одном</w:t>
            </w:r>
            <w:r w:rsidRPr="00681871">
              <w:rPr>
                <w:spacing w:val="1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том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же,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но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выражающих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мысль), сравнение,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признаков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смысловое единство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тексте; последовательность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тексте;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выражение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законченной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мысли;</w:t>
            </w:r>
          </w:p>
          <w:p w:rsidR="00FA537F" w:rsidRPr="00681871" w:rsidRDefault="00FA537F" w:rsidP="009A2351">
            <w:pPr>
              <w:pStyle w:val="TableParagraph"/>
              <w:spacing w:before="5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парах: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 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«не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текста»,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аргументация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своей точки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зрения;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 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способами связи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 тексте,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предположений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 способах связи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последовательностью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предложений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тексте;</w:t>
            </w:r>
          </w:p>
        </w:tc>
        <w:tc>
          <w:tcPr>
            <w:tcW w:w="1022" w:type="dxa"/>
          </w:tcPr>
          <w:p w:rsidR="00FA537F" w:rsidRPr="00681871" w:rsidRDefault="00FA537F" w:rsidP="009A2351">
            <w:pPr>
              <w:pStyle w:val="TableParagraph"/>
              <w:spacing w:before="62" w:line="264" w:lineRule="auto"/>
              <w:ind w:left="91" w:right="3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опрос;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Письменный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контроль; Письменный опрос;</w:t>
            </w:r>
          </w:p>
        </w:tc>
        <w:tc>
          <w:tcPr>
            <w:tcW w:w="1945" w:type="dxa"/>
          </w:tcPr>
          <w:p w:rsidR="00FA537F" w:rsidRPr="00681871" w:rsidRDefault="00FA537F" w:rsidP="009A2351">
            <w:pPr>
              <w:pStyle w:val="TableParagraph"/>
              <w:spacing w:before="62" w:line="266" w:lineRule="auto"/>
              <w:ind w:right="69"/>
              <w:rPr>
                <w:spacing w:val="1"/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78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</w:p>
          <w:p w:rsidR="00FA537F" w:rsidRPr="00681871" w:rsidRDefault="00FA537F" w:rsidP="009A2351">
            <w:pPr>
              <w:pStyle w:val="TableParagraph"/>
              <w:spacing w:before="62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Фестиваль</w:t>
            </w:r>
            <w:r w:rsidRPr="00681871">
              <w:rPr>
                <w:sz w:val="15"/>
                <w:lang w:val="ru-RU"/>
              </w:rPr>
              <w:t xml:space="preserve">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79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C7FD6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C7FD6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C7FD6">
                <w:rPr>
                  <w:rStyle w:val="a7"/>
                  <w:sz w:val="15"/>
                </w:rPr>
                <w:t>septe</w:t>
              </w:r>
            </w:hyperlink>
            <w:r w:rsidRPr="00EC7FD6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EC7FD6">
              <w:rPr>
                <w:sz w:val="15"/>
                <w:u w:val="single"/>
              </w:rPr>
              <w:t>ru</w:t>
            </w:r>
          </w:p>
        </w:tc>
      </w:tr>
    </w:tbl>
    <w:p w:rsidR="00FA537F" w:rsidRDefault="00FA537F" w:rsidP="00FA537F">
      <w:pPr>
        <w:spacing w:line="266" w:lineRule="auto"/>
        <w:rPr>
          <w:sz w:val="15"/>
        </w:rPr>
        <w:sectPr w:rsidR="00FA537F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15195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34"/>
        <w:gridCol w:w="528"/>
        <w:gridCol w:w="1104"/>
        <w:gridCol w:w="1137"/>
        <w:gridCol w:w="806"/>
        <w:gridCol w:w="3226"/>
        <w:gridCol w:w="1022"/>
        <w:gridCol w:w="1644"/>
      </w:tblGrid>
      <w:tr w:rsidR="00FA537F" w:rsidTr="009A2351">
        <w:trPr>
          <w:trHeight w:val="3024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8.6.</w:t>
            </w:r>
          </w:p>
        </w:tc>
        <w:tc>
          <w:tcPr>
            <w:tcW w:w="5334" w:type="dxa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поздравления.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100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 xml:space="preserve">Учебный </w:t>
            </w:r>
            <w:proofErr w:type="gramStart"/>
            <w:r w:rsidRPr="00681871">
              <w:rPr>
                <w:sz w:val="15"/>
                <w:lang w:val="ru-RU"/>
              </w:rPr>
              <w:t>диалог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«Какие могут быть цели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создании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текстов?»,</w:t>
            </w:r>
            <w:r w:rsidRPr="00681871">
              <w:rPr>
                <w:spacing w:val="4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высказывание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учащимися предположений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целях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создания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текста;</w:t>
            </w:r>
          </w:p>
          <w:p w:rsidR="00FA537F" w:rsidRPr="00681871" w:rsidRDefault="00FA537F" w:rsidP="009A2351">
            <w:pPr>
              <w:pStyle w:val="TableParagraph"/>
              <w:spacing w:before="2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особенностями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</w:t>
            </w:r>
            <w:proofErr w:type="gramStart"/>
            <w:r w:rsidRPr="00681871">
              <w:rPr>
                <w:sz w:val="15"/>
                <w:lang w:val="ru-RU"/>
              </w:rPr>
              <w:t>а-</w:t>
            </w:r>
            <w:proofErr w:type="gramEnd"/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описания,</w:t>
            </w:r>
            <w:r w:rsidRPr="00681871">
              <w:rPr>
                <w:spacing w:val="2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установление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его</w:t>
            </w:r>
            <w:r w:rsidRPr="00681871">
              <w:rPr>
                <w:spacing w:val="2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особенностей,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нахождение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 средств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создания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описания;</w:t>
            </w:r>
          </w:p>
          <w:p w:rsidR="00FA537F" w:rsidRPr="00681871" w:rsidRDefault="00FA537F" w:rsidP="009A2351">
            <w:pPr>
              <w:pStyle w:val="TableParagraph"/>
              <w:spacing w:before="3" w:line="266" w:lineRule="auto"/>
              <w:ind w:left="85" w:right="32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Обсуждение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 описаний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(художественных,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научных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описаний):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выявление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сходства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различий;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текстом повествованием</w:t>
            </w:r>
            <w:r w:rsidRPr="00681871">
              <w:rPr>
                <w:spacing w:val="2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установление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его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особенностей;</w:t>
            </w:r>
          </w:p>
          <w:p w:rsidR="00FA537F" w:rsidRPr="00681871" w:rsidRDefault="00FA537F" w:rsidP="009A2351">
            <w:pPr>
              <w:pStyle w:val="TableParagraph"/>
              <w:spacing w:line="271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</w:t>
            </w:r>
            <w:proofErr w:type="gramStart"/>
            <w:r w:rsidRPr="00681871">
              <w:rPr>
                <w:sz w:val="15"/>
                <w:lang w:val="ru-RU"/>
              </w:rPr>
              <w:t>в-</w:t>
            </w:r>
            <w:proofErr w:type="gramEnd"/>
            <w:r w:rsidRPr="00681871">
              <w:rPr>
                <w:rFonts w:ascii="Trebuchet MS" w:hAnsi="Trebuchet MS"/>
                <w:sz w:val="15"/>
                <w:lang w:val="ru-RU"/>
              </w:rPr>
              <w:t>‐</w:t>
            </w:r>
            <w:r w:rsidRPr="00681871">
              <w:rPr>
                <w:rFonts w:ascii="Trebuchet MS" w:hAnsi="Trebuchet MS"/>
                <w:spacing w:val="-4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повествований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текстами-описаниями;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Контрольная работа;</w:t>
            </w:r>
          </w:p>
        </w:tc>
        <w:tc>
          <w:tcPr>
            <w:tcW w:w="164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454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Фестиваль</w:t>
            </w:r>
            <w:r w:rsidRPr="00681871">
              <w:rPr>
                <w:sz w:val="15"/>
                <w:lang w:val="ru-RU"/>
              </w:rPr>
              <w:t xml:space="preserve"> педагогических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урок»</w:t>
            </w:r>
            <w:hyperlink r:id="rId80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B528D">
                <w:rPr>
                  <w:rStyle w:val="a7"/>
                  <w:sz w:val="15"/>
                </w:rPr>
                <w:t>septe</w:t>
              </w:r>
            </w:hyperlink>
            <w:r w:rsidRPr="00EC7FD6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EC7FD6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3211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8.7.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11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Понимание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текста: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развитие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умения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формулировать</w:t>
            </w:r>
            <w:r w:rsidRPr="00681871">
              <w:rPr>
                <w:spacing w:val="2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простые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выводы</w:t>
            </w:r>
            <w:r w:rsidRPr="00681871">
              <w:rPr>
                <w:spacing w:val="1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основе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информации,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содержащейся</w:t>
            </w:r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тексте.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текстом повествованием</w:t>
            </w:r>
            <w:r w:rsidRPr="00681871">
              <w:rPr>
                <w:spacing w:val="2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установление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его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особенностей;</w:t>
            </w:r>
          </w:p>
          <w:p w:rsidR="00FA537F" w:rsidRPr="00681871" w:rsidRDefault="00FA537F" w:rsidP="009A2351">
            <w:pPr>
              <w:pStyle w:val="TableParagraph"/>
              <w:spacing w:line="268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Работа 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группах: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сравнение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</w:t>
            </w:r>
            <w:proofErr w:type="gramStart"/>
            <w:r w:rsidRPr="00681871">
              <w:rPr>
                <w:sz w:val="15"/>
                <w:lang w:val="ru-RU"/>
              </w:rPr>
              <w:t>в-</w:t>
            </w:r>
            <w:proofErr w:type="gramEnd"/>
            <w:r w:rsidRPr="00681871">
              <w:rPr>
                <w:rFonts w:ascii="Trebuchet MS" w:hAnsi="Trebuchet MS"/>
                <w:sz w:val="15"/>
                <w:lang w:val="ru-RU"/>
              </w:rPr>
              <w:t>‐</w:t>
            </w:r>
            <w:r w:rsidRPr="00681871">
              <w:rPr>
                <w:rFonts w:ascii="Trebuchet MS" w:hAnsi="Trebuchet MS"/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повествований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текстами-описаниями;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Наблюдение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текстом-рассуждением,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установление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его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112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Учебный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диалог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«Что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важно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1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составления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текста-рассуждения?»;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198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Обсуждение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особенностей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жанра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поздравления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</w:t>
            </w:r>
            <w:r w:rsidRPr="00681871">
              <w:rPr>
                <w:spacing w:val="2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ходе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анализа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предложенных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примеров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поздравлений,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 структуры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текстов-поздравлений;</w:t>
            </w:r>
          </w:p>
          <w:p w:rsidR="00FA537F" w:rsidRPr="00681871" w:rsidRDefault="00FA537F" w:rsidP="009A2351">
            <w:pPr>
              <w:pStyle w:val="TableParagraph"/>
              <w:spacing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Творческое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задание: создание текста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поздравительной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открытки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(выбор повода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для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поздравления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определяется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самими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учащимися);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64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right="69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Социальная</w:t>
            </w:r>
            <w:r w:rsidRPr="00681871">
              <w:rPr>
                <w:spacing w:val="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сеть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работников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образования: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hyperlink r:id="rId81" w:history="1">
              <w:r w:rsidRPr="00EB528D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B528D">
                <w:rPr>
                  <w:rStyle w:val="a7"/>
                  <w:sz w:val="15"/>
                </w:rPr>
                <w:t>nsportal</w:t>
              </w:r>
              <w:r w:rsidRPr="00681871">
                <w:rPr>
                  <w:rStyle w:val="a7"/>
                  <w:sz w:val="15"/>
                  <w:lang w:val="ru-RU"/>
                </w:rPr>
                <w:t>.</w:t>
              </w:r>
              <w:r w:rsidRPr="00EB528D">
                <w:rPr>
                  <w:rStyle w:val="a7"/>
                  <w:sz w:val="15"/>
                </w:rPr>
                <w:t>ru</w:t>
              </w:r>
              <w:r w:rsidRPr="00681871">
                <w:rPr>
                  <w:rStyle w:val="a7"/>
                  <w:sz w:val="15"/>
                  <w:lang w:val="ru-RU"/>
                </w:rPr>
                <w:t>/</w:t>
              </w:r>
              <w:r w:rsidRPr="00EB528D">
                <w:rPr>
                  <w:rStyle w:val="a7"/>
                  <w:sz w:val="15"/>
                </w:rPr>
                <w:t>nachalnaya</w:t>
              </w:r>
              <w:r w:rsidRPr="00681871">
                <w:rPr>
                  <w:rStyle w:val="a7"/>
                  <w:sz w:val="15"/>
                  <w:lang w:val="ru-RU"/>
                </w:rPr>
                <w:t>-</w:t>
              </w:r>
              <w:r w:rsidRPr="00EB528D">
                <w:rPr>
                  <w:rStyle w:val="a7"/>
                  <w:sz w:val="15"/>
                </w:rPr>
                <w:t>shkola</w:t>
              </w:r>
            </w:hyperlink>
            <w:r w:rsidRPr="00681871">
              <w:rPr>
                <w:sz w:val="15"/>
                <w:lang w:val="ru-RU"/>
              </w:rPr>
              <w:t xml:space="preserve"> </w:t>
            </w:r>
          </w:p>
        </w:tc>
      </w:tr>
      <w:tr w:rsidR="00FA537F" w:rsidTr="009A2351">
        <w:trPr>
          <w:trHeight w:val="2256"/>
        </w:trPr>
        <w:tc>
          <w:tcPr>
            <w:tcW w:w="394" w:type="dxa"/>
          </w:tcPr>
          <w:p w:rsidR="00FA537F" w:rsidRDefault="00FA537F" w:rsidP="009A2351">
            <w:pPr>
              <w:pStyle w:val="TableParagraph"/>
              <w:spacing w:before="6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8.8.</w:t>
            </w:r>
          </w:p>
        </w:tc>
        <w:tc>
          <w:tcPr>
            <w:tcW w:w="5334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3" w:right="261"/>
              <w:rPr>
                <w:sz w:val="15"/>
                <w:lang w:val="ru-RU"/>
              </w:rPr>
            </w:pPr>
            <w:r w:rsidRPr="00681871">
              <w:rPr>
                <w:w w:val="95"/>
                <w:sz w:val="15"/>
                <w:lang w:val="ru-RU"/>
              </w:rPr>
              <w:t>Выразительное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чтение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текста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вслух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соблюдением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правильной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интонации.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Подробное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изложение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повествовательного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текста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объёмом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30 —45</w:t>
            </w:r>
            <w:r w:rsidRPr="00681871">
              <w:rPr>
                <w:spacing w:val="34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слов</w:t>
            </w:r>
            <w:r w:rsidRPr="00681871">
              <w:rPr>
                <w:spacing w:val="34"/>
                <w:sz w:val="15"/>
                <w:lang w:val="ru-RU"/>
              </w:rPr>
              <w:t xml:space="preserve"> </w:t>
            </w:r>
            <w:r w:rsidRPr="00681871">
              <w:rPr>
                <w:w w:val="95"/>
                <w:sz w:val="15"/>
                <w:lang w:val="ru-RU"/>
              </w:rPr>
              <w:t>с</w:t>
            </w:r>
            <w:r w:rsidRPr="00681871">
              <w:rPr>
                <w:spacing w:val="1"/>
                <w:w w:val="9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2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6" w:type="dxa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  <w:tc>
          <w:tcPr>
            <w:tcW w:w="3226" w:type="dxa"/>
          </w:tcPr>
          <w:p w:rsidR="00FA537F" w:rsidRPr="00681871" w:rsidRDefault="00FA537F" w:rsidP="009A2351">
            <w:pPr>
              <w:pStyle w:val="TableParagraph"/>
              <w:spacing w:before="61" w:line="266" w:lineRule="auto"/>
              <w:ind w:left="85" w:right="21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Коллективный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анализ содержания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текста,</w:t>
            </w:r>
            <w:r w:rsidRPr="00681871">
              <w:rPr>
                <w:spacing w:val="-3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который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предложен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как основа для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изложения (повествовательный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объёмом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30—45</w:t>
            </w:r>
            <w:r w:rsidRPr="00681871">
              <w:rPr>
                <w:spacing w:val="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слов);</w:t>
            </w:r>
          </w:p>
          <w:p w:rsidR="00FA537F" w:rsidRPr="00681871" w:rsidRDefault="00FA537F" w:rsidP="009A2351">
            <w:pPr>
              <w:pStyle w:val="TableParagraph"/>
              <w:spacing w:before="3" w:line="266" w:lineRule="auto"/>
              <w:ind w:left="85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Устные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ответы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поставленные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</w:t>
            </w:r>
            <w:r w:rsidRPr="00681871">
              <w:rPr>
                <w:spacing w:val="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тексту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вопросы;</w:t>
            </w:r>
          </w:p>
          <w:p w:rsidR="00FA537F" w:rsidRPr="00681871" w:rsidRDefault="00FA537F" w:rsidP="009A2351">
            <w:pPr>
              <w:pStyle w:val="TableParagraph"/>
              <w:spacing w:before="1" w:line="266" w:lineRule="auto"/>
              <w:ind w:left="85" w:right="87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Устный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пересказ</w:t>
            </w:r>
            <w:r w:rsidRPr="00681871">
              <w:rPr>
                <w:spacing w:val="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текста</w:t>
            </w:r>
            <w:r w:rsidRPr="00681871">
              <w:rPr>
                <w:spacing w:val="1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</w:t>
            </w:r>
            <w:r w:rsidRPr="00681871">
              <w:rPr>
                <w:spacing w:val="16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1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</w:t>
            </w:r>
            <w:r w:rsidRPr="00681871">
              <w:rPr>
                <w:spacing w:val="9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вопросы;</w:t>
            </w:r>
            <w:r w:rsidRPr="00681871">
              <w:rPr>
                <w:spacing w:val="-3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Письменное</w:t>
            </w:r>
            <w:r w:rsidRPr="00681871">
              <w:rPr>
                <w:spacing w:val="37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подробное</w:t>
            </w:r>
            <w:r w:rsidRPr="00681871">
              <w:rPr>
                <w:spacing w:val="3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изложение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содержания текста с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опорой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на вопросы;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Самопроверка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с возможностью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81871">
              <w:rPr>
                <w:sz w:val="15"/>
                <w:lang w:val="ru-RU"/>
              </w:rPr>
              <w:t>коррек</w:t>
            </w:r>
            <w:r w:rsidRPr="00681871">
              <w:rPr>
                <w:rFonts w:ascii="Trebuchet MS" w:hAnsi="Trebuchet MS"/>
                <w:sz w:val="15"/>
                <w:lang w:val="ru-RU"/>
              </w:rPr>
              <w:t>‐</w:t>
            </w:r>
            <w:r w:rsidRPr="00681871">
              <w:rPr>
                <w:rFonts w:ascii="Trebuchet MS" w:hAnsi="Trebuchet MS"/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тировки</w:t>
            </w:r>
            <w:proofErr w:type="gramEnd"/>
            <w:r w:rsidRPr="00681871">
              <w:rPr>
                <w:spacing w:val="3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пересказа;</w:t>
            </w:r>
          </w:p>
        </w:tc>
        <w:tc>
          <w:tcPr>
            <w:tcW w:w="1022" w:type="dxa"/>
          </w:tcPr>
          <w:p w:rsidR="00FA537F" w:rsidRDefault="00FA537F" w:rsidP="009A2351">
            <w:pPr>
              <w:pStyle w:val="TableParagraph"/>
              <w:spacing w:before="61" w:line="266" w:lineRule="auto"/>
              <w:ind w:left="91" w:right="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644" w:type="dxa"/>
          </w:tcPr>
          <w:p w:rsidR="00FA537F" w:rsidRPr="00681871" w:rsidRDefault="00FA537F" w:rsidP="009A2351">
            <w:pPr>
              <w:pStyle w:val="TableParagraph"/>
              <w:spacing w:before="61" w:line="273" w:lineRule="auto"/>
              <w:ind w:right="454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Фестиваль</w:t>
            </w:r>
            <w:r w:rsidRPr="00681871">
              <w:rPr>
                <w:spacing w:val="1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педагогических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идей «Открытый урок»</w:t>
            </w:r>
            <w:hyperlink r:id="rId82" w:history="1">
              <w:r w:rsidRPr="00681871">
                <w:rPr>
                  <w:rStyle w:val="a7"/>
                  <w:sz w:val="15"/>
                  <w:lang w:val="ru-RU"/>
                </w:rPr>
                <w:t xml:space="preserve">: </w:t>
              </w:r>
              <w:r w:rsidRPr="00EC7FD6">
                <w:rPr>
                  <w:rStyle w:val="a7"/>
                  <w:sz w:val="15"/>
                </w:rPr>
                <w:t>http</w:t>
              </w:r>
              <w:r w:rsidRPr="00681871">
                <w:rPr>
                  <w:rStyle w:val="a7"/>
                  <w:sz w:val="15"/>
                  <w:lang w:val="ru-RU"/>
                </w:rPr>
                <w:t>://</w:t>
              </w:r>
              <w:r w:rsidRPr="00EC7FD6">
                <w:rPr>
                  <w:rStyle w:val="a7"/>
                  <w:sz w:val="15"/>
                </w:rPr>
                <w:t>festival</w:t>
              </w:r>
              <w:r w:rsidRPr="00681871">
                <w:rPr>
                  <w:rStyle w:val="a7"/>
                  <w:sz w:val="15"/>
                  <w:lang w:val="ru-RU"/>
                </w:rPr>
                <w:t>.1</w:t>
              </w:r>
              <w:r w:rsidRPr="00EC7FD6">
                <w:rPr>
                  <w:rStyle w:val="a7"/>
                  <w:sz w:val="15"/>
                </w:rPr>
                <w:t>septe</w:t>
              </w:r>
            </w:hyperlink>
            <w:r w:rsidRPr="00EC7FD6">
              <w:rPr>
                <w:sz w:val="15"/>
                <w:u w:val="single"/>
              </w:rPr>
              <w:t>mber</w:t>
            </w:r>
            <w:r w:rsidRPr="00681871">
              <w:rPr>
                <w:sz w:val="15"/>
                <w:u w:val="single"/>
                <w:lang w:val="ru-RU"/>
              </w:rPr>
              <w:t>.</w:t>
            </w:r>
            <w:r w:rsidRPr="00EC7FD6">
              <w:rPr>
                <w:sz w:val="15"/>
                <w:u w:val="single"/>
              </w:rPr>
              <w:t>ru</w:t>
            </w:r>
          </w:p>
        </w:tc>
      </w:tr>
      <w:tr w:rsidR="00FA537F" w:rsidTr="009A2351">
        <w:trPr>
          <w:trHeight w:val="330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8939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5728" w:type="dxa"/>
            <w:gridSpan w:val="2"/>
          </w:tcPr>
          <w:p w:rsidR="00FA537F" w:rsidRDefault="00FA537F" w:rsidP="009A2351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8939" w:type="dxa"/>
            <w:gridSpan w:val="6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  <w:tr w:rsidR="00FA537F" w:rsidTr="009A2351">
        <w:trPr>
          <w:trHeight w:val="335"/>
        </w:trPr>
        <w:tc>
          <w:tcPr>
            <w:tcW w:w="5728" w:type="dxa"/>
            <w:gridSpan w:val="2"/>
          </w:tcPr>
          <w:p w:rsidR="00FA537F" w:rsidRPr="00681871" w:rsidRDefault="00FA537F" w:rsidP="009A2351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681871">
              <w:rPr>
                <w:sz w:val="15"/>
                <w:lang w:val="ru-RU"/>
              </w:rPr>
              <w:t>ОБЩЕЕ</w:t>
            </w:r>
            <w:r w:rsidRPr="00681871">
              <w:rPr>
                <w:spacing w:val="18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КОЛИЧЕСТВО</w:t>
            </w:r>
            <w:r w:rsidRPr="00681871">
              <w:rPr>
                <w:spacing w:val="15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ЧАСОВ</w:t>
            </w:r>
            <w:r w:rsidRPr="00681871">
              <w:rPr>
                <w:spacing w:val="20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ПО</w:t>
            </w:r>
            <w:r w:rsidRPr="00681871">
              <w:rPr>
                <w:spacing w:val="14"/>
                <w:sz w:val="15"/>
                <w:lang w:val="ru-RU"/>
              </w:rPr>
              <w:t xml:space="preserve"> </w:t>
            </w:r>
            <w:r w:rsidRPr="00681871">
              <w:rPr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1104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12</w:t>
            </w:r>
          </w:p>
        </w:tc>
        <w:tc>
          <w:tcPr>
            <w:tcW w:w="1137" w:type="dxa"/>
          </w:tcPr>
          <w:p w:rsidR="00FA537F" w:rsidRDefault="00FA537F" w:rsidP="009A2351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6698" w:type="dxa"/>
            <w:gridSpan w:val="4"/>
          </w:tcPr>
          <w:p w:rsidR="00FA537F" w:rsidRDefault="00FA537F" w:rsidP="009A2351">
            <w:pPr>
              <w:pStyle w:val="TableParagraph"/>
              <w:rPr>
                <w:sz w:val="14"/>
              </w:rPr>
            </w:pPr>
          </w:p>
        </w:tc>
      </w:tr>
    </w:tbl>
    <w:p w:rsidR="003B0958" w:rsidRDefault="003B0958" w:rsidP="003B0958">
      <w:pPr>
        <w:spacing w:before="80"/>
        <w:rPr>
          <w:b/>
          <w:sz w:val="19"/>
        </w:rPr>
      </w:pPr>
    </w:p>
    <w:p w:rsidR="003B0958" w:rsidRDefault="003B0958" w:rsidP="003B0958">
      <w:pPr>
        <w:spacing w:before="80"/>
        <w:rPr>
          <w:b/>
          <w:sz w:val="19"/>
        </w:rPr>
      </w:pPr>
    </w:p>
    <w:p w:rsidR="003B0958" w:rsidRDefault="003B0958" w:rsidP="003B0958">
      <w:pPr>
        <w:spacing w:before="80"/>
        <w:rPr>
          <w:b/>
          <w:sz w:val="19"/>
        </w:rPr>
      </w:pPr>
    </w:p>
    <w:p w:rsidR="003B0958" w:rsidRDefault="003B0958" w:rsidP="003B0958">
      <w:pPr>
        <w:spacing w:before="80"/>
        <w:rPr>
          <w:b/>
          <w:sz w:val="19"/>
        </w:rPr>
      </w:pPr>
      <w:r>
        <w:rPr>
          <w:b/>
          <w:sz w:val="19"/>
        </w:rPr>
        <w:lastRenderedPageBreak/>
        <w:t xml:space="preserve">   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 3 КЛАСС</w:t>
      </w:r>
    </w:p>
    <w:p w:rsidR="003B0958" w:rsidRDefault="003B0958" w:rsidP="003B0958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3B0958" w:rsidTr="009A2351">
        <w:trPr>
          <w:trHeight w:val="333"/>
        </w:trPr>
        <w:tc>
          <w:tcPr>
            <w:tcW w:w="468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046" w:type="dxa"/>
            <w:vMerge w:val="restart"/>
          </w:tcPr>
          <w:p w:rsidR="003B0958" w:rsidRPr="003B0958" w:rsidRDefault="003B0958" w:rsidP="009A235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B0958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B095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разделов</w:t>
            </w:r>
            <w:r w:rsidRPr="003B095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и</w:t>
            </w:r>
            <w:r w:rsidRPr="003B095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тем</w:t>
            </w:r>
            <w:r w:rsidRPr="003B095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spacing w:val="-2"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886" w:type="dxa"/>
            <w:vMerge w:val="restart"/>
          </w:tcPr>
          <w:p w:rsidR="003B0958" w:rsidRDefault="003B0958" w:rsidP="009A235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B0958" w:rsidTr="009A235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4886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Pr="003B0958" w:rsidRDefault="003B0958" w:rsidP="009A235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Раздел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1.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Сведения</w:t>
            </w:r>
            <w:r w:rsidRPr="003B095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о</w:t>
            </w:r>
            <w:r w:rsidRPr="003B095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русском</w:t>
            </w:r>
            <w:r w:rsidRPr="003B095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spacing w:val="-2"/>
                <w:w w:val="105"/>
                <w:sz w:val="15"/>
                <w:lang w:val="ru-RU"/>
              </w:rPr>
              <w:t>языке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right="5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Русский язык как государственный язык Российской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Федерации.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Знакомство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различными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методами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познания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языка: наблюдение, анализ, лингвистический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эксперимент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Коллективное прочтение статьи 68 Конституции Российской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Федерации: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«1.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Государственным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языком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Российской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Федерации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всей её территории является русский язык как язык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государствообразующего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народа,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входящего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многонациональный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 равноправных народов Российской Федерации»;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3B0958" w:rsidRPr="00F66397" w:rsidTr="009A2351">
        <w:trPr>
          <w:trHeight w:val="148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right="115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2"/>
                <w:w w:val="105"/>
                <w:sz w:val="15"/>
                <w:lang w:val="ru-RU"/>
              </w:rPr>
              <w:t>Повторение: звуки русского языка: гласный/согласный,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гласный ударный/безударный, согласный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твёрдый/мягкий, парный/непарный, согласный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глухой/звонкий, парный/непарный; функции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разделительных мягкого и твёрдого знаков, условия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использования на письме разделительных мягкого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твёрдого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знаков</w:t>
            </w:r>
            <w:proofErr w:type="gramEnd"/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Упражнение: определить существенный признак для классификации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1E44C0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1E44C0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1E44C0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1E44C0">
              <w:rPr>
                <w:w w:val="105"/>
                <w:sz w:val="15"/>
              </w:rPr>
              <w:t>://</w:t>
            </w:r>
            <w:r w:rsidRPr="001E44C0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Соотношение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звукового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буквенного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 xml:space="preserve">разделительными </w:t>
            </w:r>
            <w:r w:rsidRPr="003B0958">
              <w:rPr>
                <w:b/>
                <w:w w:val="105"/>
                <w:sz w:val="15"/>
                <w:lang w:val="ru-RU"/>
              </w:rPr>
              <w:t xml:space="preserve">ь </w:t>
            </w:r>
            <w:r w:rsidRPr="003B0958">
              <w:rPr>
                <w:w w:val="105"/>
                <w:sz w:val="15"/>
                <w:lang w:val="ru-RU"/>
              </w:rPr>
              <w:t xml:space="preserve">и </w:t>
            </w:r>
            <w:r w:rsidRPr="003B0958">
              <w:rPr>
                <w:b/>
                <w:w w:val="105"/>
                <w:sz w:val="15"/>
                <w:lang w:val="ru-RU"/>
              </w:rPr>
              <w:t>ъ</w:t>
            </w:r>
            <w:r w:rsidRPr="003B0958">
              <w:rPr>
                <w:w w:val="105"/>
                <w:sz w:val="15"/>
                <w:lang w:val="ru-RU"/>
              </w:rPr>
              <w:t>, в словах с непроизносимыми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согласными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9" w:right="235"/>
              <w:jc w:val="both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Комментированное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связанного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объяснением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различий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звукобуквенном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разделительными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ь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ъ,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словах с непроизносимыми согласными;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ind w:left="0"/>
              <w:rPr>
                <w:sz w:val="15"/>
              </w:rPr>
            </w:pPr>
            <w:r w:rsidRPr="00624015"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Использование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алфавита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словарями,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справочниками,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каталогами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изучении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всех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разделов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курса,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связанная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применением знания алфавита при работе со словарями,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справочниками;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Рассказ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учителя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«Способы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толкования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лексического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значения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слова»;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3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 – 7.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Прямое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переносное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Комментированное выполнение заданий, направленных на развитие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умения анализировать употребление в тексте слов в прямом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переносном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значении;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7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</w:tbl>
    <w:p w:rsidR="003B0958" w:rsidRPr="0066061A" w:rsidRDefault="003B0958" w:rsidP="003B0958">
      <w:pPr>
        <w:spacing w:line="266" w:lineRule="auto"/>
        <w:jc w:val="both"/>
        <w:rPr>
          <w:sz w:val="15"/>
          <w:lang w:val="en-US"/>
        </w:rPr>
        <w:sectPr w:rsidR="003B0958" w:rsidRPr="0066061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Устаревшие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группах: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устаревших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установление их значения;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(морфемика)</w:t>
            </w:r>
          </w:p>
        </w:tc>
      </w:tr>
      <w:tr w:rsidR="003B0958" w:rsidRPr="00F66397" w:rsidTr="009A2351">
        <w:trPr>
          <w:trHeight w:val="148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9-12.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Повторение: корень как обязательная часть слова;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однокоренные (родственные) слова; признаки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однокоренных (родственных) слов; различение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однокоренных слов и синонимов, однокоренных слов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 с омонимичными корнями; выделение в словах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корня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(простые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случаи);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окончание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как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изменяемая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часть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слова.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Комментированный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поиск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нём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родственных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слов;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 в парах: обнаружение среди родственных слов слова 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омонимичным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корнем;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67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13-16.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right="315"/>
              <w:jc w:val="both"/>
              <w:rPr>
                <w:sz w:val="15"/>
              </w:rPr>
            </w:pPr>
            <w:r w:rsidRPr="003B0958">
              <w:rPr>
                <w:w w:val="105"/>
                <w:sz w:val="15"/>
                <w:lang w:val="ru-RU"/>
              </w:rPr>
              <w:t>Однокоренные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же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слова.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Корень,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приставка,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суффикс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—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значимые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слова.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Нулевое окончание (ознакомление)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10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по построению схемы, отражающей различие родственных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одного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того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же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учётом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двух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позиций: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 состав слова (обсудить разные способы передачи на схеме идеи 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полном совпадении значения у форм слова и сходстве основного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полной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тождественности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родственных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слов;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различие только в окончаниях между формами слов и различия 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составе слова у родственных слов — появление приставок,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суффиксов);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17-18.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речи.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right="65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Имя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существительное: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вопросы,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употребление в речи.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Наблюдение за грамматическими признаками имён существительных,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 xml:space="preserve">соотнесение сделанных выводов с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информаци ей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 xml:space="preserve"> в учебнике;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19-21.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Имена существительные единственного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множественного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79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указанному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признаку;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4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22-24.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5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Имена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мужского,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женского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среднего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рода.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группах: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объединение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определённому признаку (например, род или число);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25-29.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 w:line="266" w:lineRule="auto"/>
              <w:rPr>
                <w:sz w:val="15"/>
              </w:rPr>
            </w:pPr>
            <w:r w:rsidRPr="003B0958">
              <w:rPr>
                <w:w w:val="105"/>
                <w:sz w:val="15"/>
                <w:lang w:val="ru-RU"/>
              </w:rPr>
              <w:t>Падеж имён существительных. Определение падежа, 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 xml:space="preserve">котором употреблено имя существительное.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79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указанному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признаку;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</w:tbl>
    <w:p w:rsidR="003B0958" w:rsidRPr="0066061A" w:rsidRDefault="003B0958" w:rsidP="003B0958">
      <w:pPr>
        <w:spacing w:line="266" w:lineRule="auto"/>
        <w:jc w:val="both"/>
        <w:rPr>
          <w:sz w:val="15"/>
          <w:lang w:val="en-US"/>
        </w:rPr>
        <w:sectPr w:rsidR="003B0958" w:rsidRPr="0066061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23"/>
        <w:gridCol w:w="4927"/>
        <w:gridCol w:w="1080"/>
        <w:gridCol w:w="1380"/>
      </w:tblGrid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30-31.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группах: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объединение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определённому признаку (например, род или число);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32-34.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Имена существительные одушевлённые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неодушевлённые.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79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указанному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признаку;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35-36.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76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Имя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прилагательное: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вопросы,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употребление в речи.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существительного,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информацией в учебнике;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032"/>
        </w:trPr>
        <w:tc>
          <w:tcPr>
            <w:tcW w:w="46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37-38.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Зависимость формы имени прилагательного от формы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 существительного. Изменение имён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родам,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падежам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(кроме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 xml:space="preserve">прилагательных на </w:t>
            </w:r>
            <w:proofErr w:type="gramStart"/>
            <w:r w:rsidRPr="003B0958">
              <w:rPr>
                <w:b/>
                <w:w w:val="105"/>
                <w:sz w:val="15"/>
                <w:lang w:val="ru-RU"/>
              </w:rPr>
              <w:t>-и</w:t>
            </w:r>
            <w:proofErr w:type="gramEnd"/>
            <w:r w:rsidRPr="003B0958">
              <w:rPr>
                <w:b/>
                <w:w w:val="105"/>
                <w:sz w:val="15"/>
                <w:lang w:val="ru-RU"/>
              </w:rPr>
              <w:t>й, -ов, -ин</w:t>
            </w:r>
            <w:r w:rsidRPr="003B0958">
              <w:rPr>
                <w:w w:val="105"/>
                <w:sz w:val="15"/>
                <w:lang w:val="ru-RU"/>
              </w:rPr>
              <w:t>).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существительного,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информацией в учебнике;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1E44C0" w:rsidTr="009A2351">
        <w:trPr>
          <w:trHeight w:val="74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39.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Контрольный диктант № 1.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79" w:right="601"/>
              <w:jc w:val="bot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Самостоятельная работа.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 контроль.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900088" w:rsidTr="009A2351">
        <w:trPr>
          <w:trHeight w:val="706"/>
        </w:trPr>
        <w:tc>
          <w:tcPr>
            <w:tcW w:w="46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40.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Работа над ошибками.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601"/>
              <w:jc w:val="both"/>
              <w:rPr>
                <w:w w:val="105"/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 работа: изменение имён существительных по указанному признаку;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 w:rsidRPr="00900088">
              <w:rPr>
                <w:spacing w:val="-2"/>
                <w:w w:val="105"/>
                <w:sz w:val="15"/>
              </w:rPr>
              <w:t>Устный опрос; Практическая работа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B0958" w:rsidRPr="00900088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41-42.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Склонение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601"/>
              <w:jc w:val="both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существительного,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информацией в учебнике;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43-44.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Местоимение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ролью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тексте;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45-47.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Личные местоимения, их употребление в речи.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Использование личных местоимений для устранения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неоправданных повторов в тексте.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в группах: определение уместности употребления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тексте,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обнаружение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речевых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связанных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неудачным употреблением местоимений;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26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48-49.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Глагол: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значение,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вопросы,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употребление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14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 работа: анализ текста на наличие в нём глаголов,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которых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даны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(из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50-51.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Неопределённая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группировка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основании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грамматических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признаков;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</w:tbl>
    <w:p w:rsidR="003B0958" w:rsidRPr="0066061A" w:rsidRDefault="003B0958" w:rsidP="003B0958">
      <w:pPr>
        <w:spacing w:line="266" w:lineRule="auto"/>
        <w:jc w:val="both"/>
        <w:rPr>
          <w:sz w:val="15"/>
          <w:lang w:val="en-US"/>
        </w:rPr>
        <w:sectPr w:rsidR="003B0958" w:rsidRPr="0066061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52-54.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Настоящее,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будущее,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прошедшее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время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глаголов.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Творческая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трансформировать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текст,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изменяя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время</w:t>
            </w:r>
            <w:r w:rsidRPr="003B0958">
              <w:rPr>
                <w:spacing w:val="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глагола;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55-57.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Изменение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временам,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числам.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прошедшем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времени.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(число,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время,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прошедшем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времени),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результатам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наблюдений, соотнесение собственных выводов с информацией 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учебнике;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58-59.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не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Обсуждение правильности соотнесения глаголов и грамматических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 (из числа изученных);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60-61.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Предложение. Установление при помощи смысловых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(синтаксических) вопросов связи между словами 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предложении.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Самостоятельная работа: установление при помощи смысловых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(синтаксических)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связи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между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предложении;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62-64.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Главные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члены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—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подлежащее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сказуемое.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Совместное составление алгоритма нахождения главных членов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 w:right="12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63-64.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40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Второстепенные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члены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(без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деления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виды).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Проверочная работа, направленная на проверку ориентации 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изученных понятиях: подлежащее, сказуемое, второстепенные члены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предложения, умения соотносить понятие с его краткой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характеристикой, объяснять своими словами значение изученных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понятий;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991"/>
        </w:trPr>
        <w:tc>
          <w:tcPr>
            <w:tcW w:w="46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 w:right="12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65-66.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распространённые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классификация</w:t>
            </w:r>
            <w:r w:rsidRPr="003B0958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624015" w:rsidTr="009A2351">
        <w:trPr>
          <w:trHeight w:val="70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 w:right="123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67.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Контрольный диктант № 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 w:rsidRPr="00D5504D">
              <w:rPr>
                <w:spacing w:val="-2"/>
                <w:w w:val="105"/>
                <w:sz w:val="15"/>
              </w:rPr>
              <w:t>Письменный контроль;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624015" w:rsidTr="009A2351">
        <w:trPr>
          <w:trHeight w:val="666"/>
        </w:trPr>
        <w:tc>
          <w:tcPr>
            <w:tcW w:w="46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 w:right="123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68.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над ошибками.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9"/>
              <w:rPr>
                <w:spacing w:val="-2"/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 w:rsidRPr="00D5504D">
              <w:rPr>
                <w:spacing w:val="-2"/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F66397" w:rsidTr="009A2351">
        <w:trPr>
          <w:trHeight w:val="116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60" w:right="12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69-70.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34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однородными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членами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 xml:space="preserve">союзами </w:t>
            </w:r>
            <w:r w:rsidRPr="003B0958">
              <w:rPr>
                <w:b/>
                <w:i/>
                <w:w w:val="105"/>
                <w:sz w:val="15"/>
                <w:lang w:val="ru-RU"/>
              </w:rPr>
              <w:t xml:space="preserve">и, а, но </w:t>
            </w:r>
            <w:r w:rsidRPr="003B0958">
              <w:rPr>
                <w:w w:val="105"/>
                <w:sz w:val="15"/>
                <w:lang w:val="ru-RU"/>
              </w:rPr>
              <w:t>и без союзов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Объяснение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нужного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однородными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членами;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</w:tbl>
    <w:p w:rsidR="003B0958" w:rsidRDefault="003B0958" w:rsidP="003B0958">
      <w:pPr>
        <w:rPr>
          <w:sz w:val="15"/>
        </w:rPr>
        <w:sectPr w:rsidR="003B095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64"/>
        <w:gridCol w:w="4886"/>
        <w:gridCol w:w="1080"/>
        <w:gridCol w:w="1380"/>
      </w:tblGrid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lastRenderedPageBreak/>
              <w:t>71-80.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Повторение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правил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правописания,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2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классах.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Учебный диалог «Как планировать свои действия по решению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задачи?»,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результатам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диалога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актуализация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последовательности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действий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по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проверке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изученных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орфограмм;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81-93.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Формирование орфографической зоркости: осознание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места возможного возникновения орфографической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ошибки,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использование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способов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решения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орфографической задачи в зависимости от места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орфограммы в слове.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 xml:space="preserve"> .</w:t>
            </w:r>
            <w:proofErr w:type="gramEnd"/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0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Моделирование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применения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изучаемых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данном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классе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орфографических правил, следование составленным алгоритмам;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94-106.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right="412"/>
              <w:rPr>
                <w:sz w:val="15"/>
              </w:rPr>
            </w:pPr>
            <w:r w:rsidRPr="003B0958">
              <w:rPr>
                <w:w w:val="105"/>
                <w:sz w:val="15"/>
                <w:lang w:val="ru-RU"/>
              </w:rPr>
              <w:t>Использование орфографического словаря для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определения (уточнения) написания слова. </w:t>
            </w:r>
            <w:r>
              <w:rPr>
                <w:spacing w:val="-2"/>
                <w:w w:val="105"/>
                <w:sz w:val="15"/>
              </w:rPr>
              <w:t>Контроль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самоконтроль при проверке собственных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B0958">
              <w:rPr>
                <w:w w:val="105"/>
                <w:sz w:val="15"/>
                <w:lang w:val="ru-RU"/>
              </w:rPr>
              <w:t>Проблемная ситуация, требующая использования дополнительных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источников информации: уточнение написания слов по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орфографическому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словарю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носителе);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2638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107-120.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Ознакомление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правилами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правописания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применение:</w:t>
            </w:r>
          </w:p>
          <w:p w:rsid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разделительный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знак;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непроизносимые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согласные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spacing w:val="-2"/>
                <w:w w:val="105"/>
                <w:sz w:val="15"/>
                <w:lang w:val="ru-RU"/>
              </w:rPr>
              <w:t>корне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слова</w:t>
            </w:r>
            <w:proofErr w:type="gramEnd"/>
            <w:r w:rsidRPr="003B0958">
              <w:rPr>
                <w:spacing w:val="-2"/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20" w:line="266" w:lineRule="auto"/>
              <w:ind w:right="964" w:firstLine="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мягкий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после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шипящих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конце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существительных;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1" w:line="266" w:lineRule="auto"/>
              <w:ind w:right="492" w:firstLine="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безударные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гласные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падежных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окончаниях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 (на уровне наблюдения);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1" w:line="266" w:lineRule="auto"/>
              <w:ind w:right="912" w:firstLine="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раздельное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написание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предлогов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личными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местоимениями;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2" w:line="266" w:lineRule="auto"/>
              <w:ind w:right="267" w:firstLine="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непроверяемые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гласные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согласные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(перечень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орфографическом словаре учебника);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0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раздельное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написание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частицы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глаголами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0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Моделирование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применения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изучаемых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данном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классе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орфографических правил, следование составленным алгоритмам;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6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3B0958" w:rsidRPr="00624015" w:rsidTr="009A2351">
        <w:trPr>
          <w:trHeight w:val="516"/>
        </w:trPr>
        <w:tc>
          <w:tcPr>
            <w:tcW w:w="46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121.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right="22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Контрольный диктант № 3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right="221"/>
              <w:rPr>
                <w:sz w:val="15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 w:rsidRPr="00751674">
              <w:rPr>
                <w:spacing w:val="-2"/>
                <w:w w:val="105"/>
                <w:sz w:val="15"/>
              </w:rPr>
              <w:t>Письменный контроль;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w w:val="105"/>
                <w:sz w:val="15"/>
              </w:rPr>
            </w:pP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</w:p>
        </w:tc>
      </w:tr>
      <w:tr w:rsidR="003B0958" w:rsidRPr="00624015" w:rsidTr="009A2351">
        <w:trPr>
          <w:trHeight w:val="6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t>122.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right="221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Работа над ошибками.</w:t>
            </w:r>
          </w:p>
          <w:p w:rsidR="003B0958" w:rsidRDefault="003B0958" w:rsidP="009A2351">
            <w:pPr>
              <w:pStyle w:val="TableParagraph"/>
              <w:spacing w:before="64" w:line="266" w:lineRule="auto"/>
              <w:ind w:right="221"/>
              <w:rPr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 w:line="266" w:lineRule="auto"/>
              <w:ind w:right="221"/>
              <w:rPr>
                <w:w w:val="105"/>
                <w:sz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 w:rsidRPr="00751674">
              <w:rPr>
                <w:spacing w:val="-2"/>
                <w:w w:val="105"/>
                <w:sz w:val="15"/>
              </w:rPr>
              <w:t>Устный опрос; Письменный контроль;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Pr="00881B92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w w:val="105"/>
                <w:sz w:val="15"/>
              </w:rPr>
            </w:pPr>
          </w:p>
          <w:p w:rsidR="003B0958" w:rsidRPr="00881B92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w w:val="105"/>
                <w:sz w:val="15"/>
              </w:rPr>
            </w:pPr>
          </w:p>
          <w:p w:rsidR="003B0958" w:rsidRPr="00881B92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F66397" w:rsidTr="009A2351">
        <w:trPr>
          <w:trHeight w:val="1114"/>
        </w:trPr>
        <w:tc>
          <w:tcPr>
            <w:tcW w:w="46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lastRenderedPageBreak/>
              <w:t>123.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221"/>
              <w:rPr>
                <w:w w:val="105"/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Нормы речевого этикета: устное и письменное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приглашение, просьба, извинение, благодарность, отказ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w w:val="104"/>
                <w:sz w:val="15"/>
              </w:rPr>
            </w:pPr>
            <w:r w:rsidRPr="003B0958">
              <w:rPr>
                <w:w w:val="104"/>
                <w:sz w:val="15"/>
                <w:lang w:val="ru-RU"/>
              </w:rPr>
              <w:t xml:space="preserve"> </w:t>
            </w: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  <w:tcBorders>
              <w:top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аудиозаписями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диалогов: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соблюдения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речевого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этикета;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881B92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124-127.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38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речевого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этикета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орфоэпических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 в ситуациях учебного и бытового общения.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0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Запись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собственного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выступления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последующим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самоанализом;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128-131.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Особенности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речевого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этикета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условиях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людьми, плохо владеющими русским языком.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88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Творческие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создание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речевого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этикета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небольших устных и письменных текстов, содержащих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приглашение/просьбу/извинение/благодарность/отказ;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</w:tbl>
    <w:p w:rsidR="003B0958" w:rsidRPr="003D3928" w:rsidRDefault="003B0958" w:rsidP="003B0958">
      <w:pPr>
        <w:spacing w:line="266" w:lineRule="auto"/>
        <w:jc w:val="both"/>
        <w:rPr>
          <w:sz w:val="15"/>
          <w:lang w:val="en-US"/>
        </w:rPr>
        <w:sectPr w:rsidR="003B0958" w:rsidRPr="003D392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46"/>
        <w:gridCol w:w="528"/>
        <w:gridCol w:w="1104"/>
        <w:gridCol w:w="1140"/>
        <w:gridCol w:w="823"/>
        <w:gridCol w:w="4927"/>
        <w:gridCol w:w="1080"/>
        <w:gridCol w:w="1380"/>
      </w:tblGrid>
      <w:tr w:rsidR="003B0958" w:rsidRPr="00F66397" w:rsidTr="009A2351">
        <w:trPr>
          <w:trHeight w:val="1293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z w:val="15"/>
              </w:rPr>
              <w:lastRenderedPageBreak/>
              <w:t>132-135.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Формулировка и аргументирование собственного мнения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 диалоге и дискуссии. Умение договариваться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приходить к общему решению в совместной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деятельности. Умение контролировать (устно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координировать) действия при проведении парной и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групповой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плана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предложенного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136-139.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1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Повторение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продолжение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текстом,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начатой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2 классе: признаки текста, тема текста, основная мысль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текста, заголовок, корректирование текстов 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нарушенным порядком предложений и абзацев.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корректировка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нарушенным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порядком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140-144.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План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текста.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Составление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плана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написание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 заданному плану. Связь предложений в тексте 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помощью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личных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местоимений,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синонимов,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союзов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w w:val="105"/>
                <w:sz w:val="15"/>
                <w:lang w:val="ru-RU"/>
              </w:rPr>
              <w:t>и,</w:t>
            </w:r>
            <w:r w:rsidRPr="003B0958">
              <w:rPr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w w:val="105"/>
                <w:sz w:val="15"/>
                <w:lang w:val="ru-RU"/>
              </w:rPr>
              <w:t>а,</w:t>
            </w:r>
            <w:r w:rsidRPr="003B0958">
              <w:rPr>
                <w:i/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spacing w:val="-4"/>
                <w:w w:val="105"/>
                <w:sz w:val="15"/>
                <w:lang w:val="ru-RU"/>
              </w:rPr>
              <w:t>но</w:t>
            </w:r>
            <w:r w:rsidRPr="003B0958">
              <w:rPr>
                <w:spacing w:val="-4"/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Совместное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плана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  <w:p w:rsidR="003B0958" w:rsidRPr="003B0958" w:rsidRDefault="003B0958" w:rsidP="009A2351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в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составление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плана</w:t>
            </w:r>
            <w:r w:rsidRPr="003B0958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предложенного</w:t>
            </w:r>
            <w:r w:rsidRPr="003B0958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текста;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145-149.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Ключевые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тексте.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right="14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Определение типов текстов (повествование, описание,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рассуждение)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создание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текстов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заданного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типа.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 за тремя текстами разного типа (повествование,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описание,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рассуждение)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одну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тему,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особенностях каждого из трёх типов текстов;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277"/>
        </w:trPr>
        <w:tc>
          <w:tcPr>
            <w:tcW w:w="46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150-154.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7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Знакомство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жанром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письма,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поздравительной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открытки,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объявления.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воспроизведение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соответствии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заданием: подробно, выборочно;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624015" w:rsidTr="009A2351">
        <w:trPr>
          <w:trHeight w:val="62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155.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right="7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Итоговый контрольный диктант.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624015" w:rsidTr="009A2351">
        <w:trPr>
          <w:trHeight w:val="573"/>
        </w:trPr>
        <w:tc>
          <w:tcPr>
            <w:tcW w:w="46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156.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right="7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Работа над ошибками.</w:t>
            </w: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20"/>
              <w:ind w:left="0"/>
              <w:rPr>
                <w:sz w:val="15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79" w:right="225"/>
              <w:rPr>
                <w:w w:val="105"/>
                <w:sz w:val="15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pacing w:val="-2"/>
                <w:w w:val="105"/>
                <w:sz w:val="15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w w:val="105"/>
                <w:sz w:val="15"/>
              </w:rPr>
            </w:pP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157-161.</w:t>
            </w:r>
          </w:p>
        </w:tc>
        <w:tc>
          <w:tcPr>
            <w:tcW w:w="4046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293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Изложение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коллективно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или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самостоятельно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составленному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плану.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Default="003B0958" w:rsidP="009A235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RPr="00F66397" w:rsidTr="009A2351">
        <w:trPr>
          <w:trHeight w:val="110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162-170.</w:t>
            </w:r>
          </w:p>
        </w:tc>
        <w:tc>
          <w:tcPr>
            <w:tcW w:w="4046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Изучающее,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ознакомительное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3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927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 w:rsidRPr="003B0958">
              <w:rPr>
                <w:w w:val="105"/>
                <w:sz w:val="15"/>
                <w:lang w:val="ru-RU"/>
              </w:rPr>
              <w:t>Учебный диалог «Чем различаются тема текста и основная мысль</w:t>
            </w:r>
            <w:r w:rsidRPr="003B0958">
              <w:rPr>
                <w:spacing w:val="4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текста?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текста?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proofErr w:type="gramStart"/>
            <w:r>
              <w:rPr>
                <w:spacing w:val="-2"/>
                <w:w w:val="105"/>
                <w:sz w:val="15"/>
              </w:rPr>
              <w:t>?»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3B0958" w:rsidRPr="0066061A" w:rsidRDefault="003B0958" w:rsidP="009A2351">
            <w:pPr>
              <w:pStyle w:val="TableParagraph"/>
              <w:spacing w:before="64" w:line="266" w:lineRule="auto"/>
              <w:ind w:left="80" w:right="207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r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h.e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spacing w:val="-2"/>
                <w:w w:val="105"/>
                <w:sz w:val="15"/>
              </w:rPr>
              <w:t>du.ru</w:t>
            </w:r>
          </w:p>
          <w:p w:rsidR="003B0958" w:rsidRPr="0066061A" w:rsidRDefault="003B0958" w:rsidP="009A2351">
            <w:pPr>
              <w:pStyle w:val="TableParagraph"/>
              <w:spacing w:before="2" w:line="266" w:lineRule="auto"/>
              <w:ind w:left="80" w:right="94"/>
              <w:jc w:val="both"/>
              <w:rPr>
                <w:sz w:val="15"/>
              </w:rPr>
            </w:pP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i.ru</w:t>
            </w:r>
            <w:r w:rsidRPr="0066061A">
              <w:rPr>
                <w:spacing w:val="-7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/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h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tp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s://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e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du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c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a</w:t>
            </w:r>
            <w:r w:rsidRPr="0066061A">
              <w:rPr>
                <w:spacing w:val="-2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t</w:t>
            </w:r>
            <w:r w:rsidRPr="0066061A">
              <w:rPr>
                <w:spacing w:val="40"/>
                <w:w w:val="105"/>
                <w:sz w:val="15"/>
              </w:rPr>
              <w:t xml:space="preserve"> </w:t>
            </w:r>
            <w:r w:rsidRPr="0066061A">
              <w:rPr>
                <w:w w:val="105"/>
                <w:sz w:val="15"/>
              </w:rPr>
              <w:t>i o n.y a n d e x.ru</w:t>
            </w: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0454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4514" w:type="dxa"/>
            <w:gridSpan w:val="2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3B0958">
              <w:rPr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ЧАСОВ</w:t>
            </w:r>
            <w:r w:rsidRPr="003B0958">
              <w:rPr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ПО</w:t>
            </w:r>
            <w:r w:rsidRPr="003B0958">
              <w:rPr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2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210" w:type="dxa"/>
            <w:gridSpan w:val="4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B0958" w:rsidRDefault="003B0958" w:rsidP="003B0958">
      <w:pPr>
        <w:spacing w:before="80"/>
        <w:rPr>
          <w:b/>
          <w:sz w:val="19"/>
        </w:rPr>
      </w:pPr>
      <w:r>
        <w:rPr>
          <w:b/>
          <w:sz w:val="19"/>
        </w:rPr>
        <w:t xml:space="preserve">  </w:t>
      </w:r>
    </w:p>
    <w:p w:rsidR="003B0958" w:rsidRDefault="003B0958" w:rsidP="003B0958">
      <w:pPr>
        <w:spacing w:before="80"/>
        <w:rPr>
          <w:b/>
          <w:sz w:val="19"/>
        </w:rPr>
      </w:pPr>
      <w:r>
        <w:rPr>
          <w:b/>
          <w:sz w:val="19"/>
        </w:rPr>
        <w:t xml:space="preserve">  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 4 КЛАСС</w:t>
      </w:r>
    </w:p>
    <w:p w:rsidR="003B0958" w:rsidRDefault="003B0958" w:rsidP="003B0958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Tr="009A2351">
        <w:trPr>
          <w:trHeight w:val="333"/>
        </w:trPr>
        <w:tc>
          <w:tcPr>
            <w:tcW w:w="468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652" w:type="dxa"/>
            <w:vMerge w:val="restart"/>
          </w:tcPr>
          <w:p w:rsidR="003B0958" w:rsidRPr="003B0958" w:rsidRDefault="003B0958" w:rsidP="009A235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B0958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3B095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разделов</w:t>
            </w:r>
            <w:r w:rsidRPr="003B095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и</w:t>
            </w:r>
            <w:r w:rsidRPr="003B095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тем</w:t>
            </w:r>
            <w:r w:rsidRPr="003B095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981" w:type="dxa"/>
            <w:vMerge w:val="restart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81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30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B0958" w:rsidTr="009A235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3B0958" w:rsidRDefault="003B0958" w:rsidP="009A2351">
            <w:pPr>
              <w:rPr>
                <w:sz w:val="2"/>
                <w:szCs w:val="2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Pr="003B0958" w:rsidRDefault="003B0958" w:rsidP="009A2351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1.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Сведения</w:t>
            </w:r>
            <w:r w:rsidRPr="003B095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о</w:t>
            </w:r>
            <w:r w:rsidRPr="003B095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русском</w:t>
            </w:r>
            <w:r w:rsidRPr="003B095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3B0958" w:rsidRPr="00F66397" w:rsidTr="009A2351">
        <w:trPr>
          <w:trHeight w:val="359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Русский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как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межнационального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общения.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8" w:right="13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Учебный диалог </w:t>
            </w:r>
            <w:r w:rsidRPr="003B0958">
              <w:rPr>
                <w:w w:val="105"/>
                <w:sz w:val="15"/>
                <w:lang w:val="ru-RU"/>
              </w:rPr>
              <w:t>«Почему</w:t>
            </w:r>
            <w:r w:rsidRPr="003B0958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каждому;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5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народу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важно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сохранять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свой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язык?;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417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Как общаться </w:t>
            </w:r>
            <w:r w:rsidRPr="003B0958">
              <w:rPr>
                <w:w w:val="105"/>
                <w:sz w:val="15"/>
                <w:lang w:val="ru-RU"/>
              </w:rPr>
              <w:t>разным</w:t>
            </w:r>
            <w:r w:rsidRPr="003B0958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народам;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330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проживающим</w:t>
            </w:r>
            <w:proofErr w:type="gramEnd"/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одной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стране?»;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ходе;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21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диалога формулируются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суждения о;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многообразии языкового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пространства;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17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России и о значении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русского языка как;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языка межнационального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общения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1293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различными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методами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познания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языка: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наблюдение,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лингвистический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эксперимент,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мини-исследование,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проект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8" w:right="10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придумать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ситуацию;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60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использования русского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языка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как;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17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языка межнационального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общения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3B0958" w:rsidRPr="00F66397" w:rsidTr="009A2351">
        <w:trPr>
          <w:trHeight w:val="90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7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Характеристика,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сравнение,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классификация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звуков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вне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заданным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параметрам.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8" w:right="37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устная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звуков по заданным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признакам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90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652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Звуко-буквенный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74" w:line="266" w:lineRule="auto"/>
              <w:ind w:left="78" w:right="11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Совместный анализ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предложенного;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звукобуквенного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разбора</w:t>
            </w: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45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</w:tbl>
    <w:p w:rsidR="003B0958" w:rsidRDefault="003B0958" w:rsidP="003B0958">
      <w:pPr>
        <w:rPr>
          <w:sz w:val="15"/>
        </w:rPr>
        <w:sectPr w:rsidR="003B0958" w:rsidSect="003B0958">
          <w:type w:val="continuous"/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475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3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Повторение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продолжение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синонимов,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антонимов,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устаревших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(простые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случаи).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57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выполнение;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34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задания: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ряда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синонимов;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слова;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356"/>
              <w:jc w:val="both"/>
              <w:rPr>
                <w:sz w:val="15"/>
                <w:lang w:val="ru-RU"/>
              </w:rPr>
            </w:pPr>
            <w:proofErr w:type="gramStart"/>
            <w:r w:rsidRPr="003B0958">
              <w:rPr>
                <w:w w:val="105"/>
                <w:sz w:val="15"/>
                <w:lang w:val="ru-RU"/>
              </w:rPr>
              <w:t>которое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 xml:space="preserve"> подходит для;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заполнения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пропуска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предложении;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текста;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57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объяснение </w:t>
            </w:r>
            <w:r w:rsidRPr="003B0958">
              <w:rPr>
                <w:w w:val="105"/>
                <w:sz w:val="15"/>
                <w:lang w:val="ru-RU"/>
              </w:rPr>
              <w:t>своего выбора;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группах: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дидактическим текстом;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8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уместности использования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в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144"/>
              <w:rPr>
                <w:sz w:val="15"/>
                <w:lang w:val="ru-RU"/>
              </w:rPr>
            </w:pPr>
            <w:proofErr w:type="gramStart"/>
            <w:r w:rsidRPr="003B0958">
              <w:rPr>
                <w:w w:val="105"/>
                <w:sz w:val="15"/>
                <w:lang w:val="ru-RU"/>
              </w:rPr>
              <w:t>предложениях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 случаев;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неудачного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18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корректировка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обнаруженных ошибок;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(выбор наиболее </w:t>
            </w:r>
            <w:r w:rsidRPr="003B0958">
              <w:rPr>
                <w:w w:val="105"/>
                <w:sz w:val="15"/>
                <w:lang w:val="ru-RU"/>
              </w:rPr>
              <w:t>точного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синонима);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225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фразеологизмов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(простые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случаи)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51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рисунками: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рисунков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с</w:t>
            </w:r>
            <w:proofErr w:type="gramEnd"/>
          </w:p>
          <w:p w:rsidR="003B0958" w:rsidRDefault="003B0958" w:rsidP="009A2351">
            <w:pPr>
              <w:pStyle w:val="TableParagraph"/>
              <w:spacing w:before="2" w:line="266" w:lineRule="auto"/>
              <w:ind w:left="78" w:right="312"/>
              <w:rPr>
                <w:sz w:val="15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соответствующими им;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фразеологизмами;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 в парах: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фразеологизмов и их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значений.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3B0958" w:rsidRDefault="003B0958" w:rsidP="009A2351">
            <w:pPr>
              <w:pStyle w:val="TableParagraph"/>
              <w:spacing w:before="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фразеологизмов;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(морфемика)</w:t>
            </w:r>
          </w:p>
        </w:tc>
      </w:tr>
      <w:tr w:rsidR="003B0958" w:rsidRPr="00F66397" w:rsidTr="009A2351">
        <w:trPr>
          <w:trHeight w:val="225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3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Повторение: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состав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изменяемых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выделение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однозначно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выделяемыми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морфемами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окончания,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корня,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приставки,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суффикса.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7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Учебный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диалог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«Что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мы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помним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proofErr w:type="gramStart"/>
            <w:r w:rsidRPr="003B0958">
              <w:rPr>
                <w:w w:val="105"/>
                <w:sz w:val="15"/>
                <w:lang w:val="ru-RU"/>
              </w:rPr>
              <w:t>частях</w:t>
            </w:r>
            <w:proofErr w:type="gramEnd"/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слова?»;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36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в ходе диалога даётся;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устная характеристика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частей слова по;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заданным признакам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(значение;</w:t>
            </w:r>
          </w:p>
          <w:p w:rsidR="003B0958" w:rsidRDefault="003B0958" w:rsidP="009A2351">
            <w:pPr>
              <w:pStyle w:val="TableParagraph"/>
              <w:spacing w:before="3" w:line="266" w:lineRule="auto"/>
              <w:ind w:left="78" w:right="1114"/>
              <w:rPr>
                <w:sz w:val="15"/>
              </w:rPr>
            </w:pPr>
            <w:r>
              <w:rPr>
                <w:w w:val="105"/>
                <w:sz w:val="15"/>
              </w:rPr>
              <w:t>способ;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выделения;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способ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обозначения);;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3B0958" w:rsidRPr="003B0958" w:rsidRDefault="003B0958" w:rsidP="003B0958">
      <w:pPr>
        <w:spacing w:line="266" w:lineRule="auto"/>
        <w:rPr>
          <w:sz w:val="15"/>
          <w:lang w:val="en-US"/>
        </w:rPr>
        <w:sectPr w:rsidR="003B0958" w:rsidRP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1293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Основа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слова.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Состав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неизменяемых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8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Упражнение: проведение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7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предложенному алгоритму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разбора;</w:t>
            </w:r>
          </w:p>
          <w:p w:rsidR="003B0958" w:rsidRDefault="003B0958" w:rsidP="009A235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</w:t>
            </w:r>
          </w:p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207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наиболее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употребляемых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суффиксов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частей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(ознакомление)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9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Проверочная работа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последующим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самоанализом, отработка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умений корректировать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свои действия для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преодоления ошибок в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разборе слов по составу;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 в парах: поиск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разборе;</w:t>
            </w:r>
          </w:p>
          <w:p w:rsidR="003B0958" w:rsidRDefault="003B0958" w:rsidP="009A2351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составу;;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9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Самооценка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"Оценочного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3B0958" w:rsidTr="009A2351">
        <w:trPr>
          <w:trHeight w:val="436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самостоятельные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служебные.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5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таблицей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«Части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речи»;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анализ;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43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содержания таблицы;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установление;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00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основания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для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сравнения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11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относящихся к разным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частям  речи;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Упражнение: группировка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на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proofErr w:type="gramStart"/>
            <w:r w:rsidRPr="003B0958">
              <w:rPr>
                <w:w w:val="105"/>
                <w:sz w:val="15"/>
                <w:lang w:val="ru-RU"/>
              </w:rPr>
              <w:t>основании</w:t>
            </w:r>
            <w:proofErr w:type="gramEnd"/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того;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30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какой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частью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они;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являются;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Дифференцированное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задание:;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классификация частей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24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признаку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(самостоятельные 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служебные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);;</w:t>
            </w:r>
            <w:proofErr w:type="gramEnd"/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</w:tbl>
    <w:p w:rsidR="003B0958" w:rsidRDefault="003B0958" w:rsidP="003B0958">
      <w:pPr>
        <w:spacing w:line="266" w:lineRule="auto"/>
        <w:rPr>
          <w:sz w:val="15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Tr="009A2351">
        <w:trPr>
          <w:trHeight w:val="602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3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Имя существительное. Повторение: склонение имён существительных; </w:t>
            </w:r>
            <w:r w:rsidRPr="003B0958">
              <w:rPr>
                <w:w w:val="105"/>
                <w:sz w:val="15"/>
                <w:lang w:val="ru-RU"/>
              </w:rPr>
              <w:t>имена существительные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2,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3-го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склонения.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1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в группах: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основания для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группировки слов (в;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качестве основания </w:t>
            </w:r>
            <w:r w:rsidRPr="003B0958">
              <w:rPr>
                <w:w w:val="105"/>
                <w:sz w:val="15"/>
                <w:lang w:val="ru-RU"/>
              </w:rPr>
              <w:t>для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группировки;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15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могут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быть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использованы</w:t>
            </w:r>
            <w:proofErr w:type="gramEnd"/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различные;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признаки;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5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например: по частям речи;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для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существительных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103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— по;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родам;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склонениям;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для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18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—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вопросам;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временам;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6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спряжениям);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Практическая работа: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133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существительных;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Упражнение: соотнесение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и;</w:t>
            </w:r>
          </w:p>
          <w:p w:rsidR="003B0958" w:rsidRDefault="003B0958" w:rsidP="009A2351">
            <w:pPr>
              <w:pStyle w:val="TableParagraph"/>
              <w:spacing w:before="2" w:line="266" w:lineRule="auto"/>
              <w:ind w:left="78" w:right="745"/>
              <w:rPr>
                <w:sz w:val="15"/>
              </w:rPr>
            </w:pPr>
            <w:r>
              <w:rPr>
                <w:w w:val="105"/>
                <w:sz w:val="15"/>
              </w:rPr>
              <w:t>наборов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характеристик;;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  <w:tr w:rsidR="003B0958" w:rsidRPr="00F66397" w:rsidTr="009A2351">
        <w:trPr>
          <w:trHeight w:val="2446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652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Несклоняемые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9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:;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7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нахождение в ряду имён;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существительных лишнего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61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существительного </w:t>
            </w:r>
            <w:r w:rsidRPr="003B0958">
              <w:rPr>
                <w:w w:val="105"/>
                <w:sz w:val="15"/>
                <w:lang w:val="ru-RU"/>
              </w:rPr>
              <w:t>— не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имеющего;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49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какого-то из тех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грамматических;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признаков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которыми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обладают;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остальные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3B0958" w:rsidRPr="003B0958" w:rsidRDefault="003B0958" w:rsidP="003B0958">
      <w:pPr>
        <w:spacing w:line="266" w:lineRule="auto"/>
        <w:rPr>
          <w:sz w:val="15"/>
          <w:lang w:val="en-US"/>
        </w:rPr>
        <w:sectPr w:rsidR="003B0958" w:rsidRP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2638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Имя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прилагательное.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Повторение: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зависимость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существительного.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 работа: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57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прилагательных;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выполнение;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8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задания по соотнесению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формы имени;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прилагательного </w:t>
            </w:r>
            <w:r w:rsidRPr="003B0958">
              <w:rPr>
                <w:w w:val="105"/>
                <w:sz w:val="15"/>
                <w:lang w:val="ru-RU"/>
              </w:rPr>
              <w:t>с формой</w:t>
            </w:r>
            <w:r w:rsidRPr="003B0958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имени;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существительного;</w:t>
            </w:r>
          </w:p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1810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Склонение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прилагательных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множественном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7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группах: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анализ;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дидактического текста;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поиск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41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на согласование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5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 имён прилагательных;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исправление;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найденных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2638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Местоимение.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Личные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местоимения.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Повторение: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личные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1-го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3-го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лица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единственного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множественного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числа;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склонение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личных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местоимений.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9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задание: поиск;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 в проведении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разбора слова как;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части речи;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Практическая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</w:p>
          <w:p w:rsidR="003B0958" w:rsidRPr="003B0958" w:rsidRDefault="003B0958" w:rsidP="009A2351">
            <w:pPr>
              <w:pStyle w:val="TableParagraph"/>
              <w:spacing w:before="5" w:line="266" w:lineRule="auto"/>
              <w:ind w:left="78" w:right="50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понятия (склонение;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спряжение;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8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неопределённая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т.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д.)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с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его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Default="003B0958" w:rsidP="009A235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характеристикой;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3B0958" w:rsidRPr="003B0958" w:rsidRDefault="003B0958" w:rsidP="003B0958">
      <w:pPr>
        <w:spacing w:line="266" w:lineRule="auto"/>
        <w:rPr>
          <w:sz w:val="15"/>
          <w:lang w:val="en-US"/>
        </w:rPr>
        <w:sectPr w:rsidR="003B0958" w:rsidRP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Tr="009A2351">
        <w:trPr>
          <w:trHeight w:val="9278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3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Глагол.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Изменение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лицам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настоящем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будущем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времени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(спряжение)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.</w:t>
            </w:r>
            <w:proofErr w:type="gramEnd"/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І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и</w:t>
            </w:r>
            <w:proofErr w:type="gramEnd"/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ІІ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спряжение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глаголов.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Способы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определения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спряжения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6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Практическая работа: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грамматических признаков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Комментированное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выполнение;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449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задания: соотнесение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 и их;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грамматических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 в группах: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объединение;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группы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определённому;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признаку </w:t>
            </w:r>
            <w:r w:rsidRPr="003B0958">
              <w:rPr>
                <w:w w:val="105"/>
                <w:sz w:val="15"/>
                <w:lang w:val="ru-RU"/>
              </w:rPr>
              <w:t>(например;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время;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7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28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спряжение);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Моделирование в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процессе;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коллективной работы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определения спряжения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 с;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безударными личными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окончаниями;</w:t>
            </w:r>
          </w:p>
          <w:p w:rsidR="003B0958" w:rsidRPr="003B0958" w:rsidRDefault="003B0958" w:rsidP="009A2351">
            <w:pPr>
              <w:pStyle w:val="TableParagraph"/>
              <w:spacing w:before="6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26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следование данному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алгоритму при;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определении спряжения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глагола;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3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Совместное выполнение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задания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:;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9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анализ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наличие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нём;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22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глаголов;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характеристики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 xml:space="preserve"> которых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даны;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50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с таблицей;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обобщающей;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результаты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грамматическими;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характеристиками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глаголов: чтение;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таблицы;</w:t>
            </w:r>
          </w:p>
          <w:p w:rsidR="003B0958" w:rsidRDefault="003B0958" w:rsidP="009A2351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дополнение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примерами;;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5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Диктант;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</w:tbl>
    <w:p w:rsidR="003B0958" w:rsidRDefault="003B0958" w:rsidP="003B0958">
      <w:pPr>
        <w:spacing w:line="266" w:lineRule="auto"/>
        <w:rPr>
          <w:sz w:val="15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148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5.8.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Наречие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(общее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представление).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вопросы,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употребление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1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 за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наречиями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:;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особенностей;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употребления наречий 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речи;</w:t>
            </w:r>
          </w:p>
          <w:p w:rsidR="003B0958" w:rsidRDefault="003B0958" w:rsidP="009A2351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148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Предлог.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Повторение: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отличие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предлогов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приставок.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9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задание: поиск;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 в проведении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разбора слова как;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9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Устный опрос;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Самооценка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"Оценочного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  <w:tr w:rsidR="003B0958" w:rsidRPr="00F66397" w:rsidTr="009A2351">
        <w:trPr>
          <w:trHeight w:val="167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Союз;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союзы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и,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а,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простых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сложных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предложениях.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2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Практическая работа: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50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понятия (склонение;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спряжение;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8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неопределённая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т.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д.)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с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его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Default="003B0958" w:rsidP="009A235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краткой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характеристикой;;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148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Частица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её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значение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(повторение)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83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задание:;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классификация частей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28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признаку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(самостоятельные 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служебные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части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речи);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3B0958" w:rsidTr="009A2351">
        <w:trPr>
          <w:trHeight w:val="2062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Повторение: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слово,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сочетание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(словосочетание)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предложение,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осознание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сходства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различий; виды предложений по цели высказывания (повествовательные, вопросительные 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побудительные); виды предложений по эмоциональной окраске (восклицательные 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невосклицательные); связь между словами в словосочетании и предложении (при помощи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смысловых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вопросов);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распространённые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нераспространённые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2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таблицей: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горизонтали 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строках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вид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по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эмоциональной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окраске;</w:t>
            </w:r>
          </w:p>
          <w:p w:rsidR="003B0958" w:rsidRPr="003B0958" w:rsidRDefault="003B0958" w:rsidP="009A2351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24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вертикали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столбцах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вид по цели;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высказывания;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40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примеров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для;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ячеек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таблицы;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6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Устный;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опрос;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Письменный;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Контрольное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списывание;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</w:tbl>
    <w:p w:rsidR="003B0958" w:rsidRDefault="003B0958" w:rsidP="003B0958">
      <w:pPr>
        <w:spacing w:line="266" w:lineRule="auto"/>
        <w:rPr>
          <w:sz w:val="15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3322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z w:val="15"/>
                <w:lang w:val="ru-RU"/>
              </w:rPr>
              <w:t>Предложения</w:t>
            </w:r>
            <w:r w:rsidRPr="003B0958">
              <w:rPr>
                <w:spacing w:val="14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однородными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членами:</w:t>
            </w:r>
            <w:r w:rsidRPr="003B0958">
              <w:rPr>
                <w:spacing w:val="14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без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союзов,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</w:t>
            </w:r>
            <w:r w:rsidRPr="003B0958">
              <w:rPr>
                <w:spacing w:val="14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союзами</w:t>
            </w:r>
            <w:r w:rsidRPr="003B0958">
              <w:rPr>
                <w:spacing w:val="-4"/>
                <w:sz w:val="15"/>
                <w:lang w:val="ru-RU"/>
              </w:rPr>
              <w:t xml:space="preserve"> </w:t>
            </w:r>
            <w:r w:rsidRPr="003B0958">
              <w:rPr>
                <w:i/>
                <w:sz w:val="15"/>
                <w:lang w:val="ru-RU"/>
              </w:rPr>
              <w:t>а,</w:t>
            </w:r>
            <w:r w:rsidRPr="003B0958">
              <w:rPr>
                <w:i/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i/>
                <w:sz w:val="15"/>
                <w:lang w:val="ru-RU"/>
              </w:rPr>
              <w:t>но</w:t>
            </w:r>
            <w:r w:rsidRPr="003B0958">
              <w:rPr>
                <w:sz w:val="15"/>
                <w:lang w:val="ru-RU"/>
              </w:rPr>
              <w:t>,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</w:t>
            </w:r>
            <w:r w:rsidRPr="003B0958">
              <w:rPr>
                <w:spacing w:val="14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одиночным</w:t>
            </w:r>
            <w:r w:rsidRPr="003B0958">
              <w:rPr>
                <w:spacing w:val="15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союзом</w:t>
            </w:r>
            <w:r w:rsidRPr="003B0958">
              <w:rPr>
                <w:spacing w:val="2"/>
                <w:sz w:val="15"/>
                <w:lang w:val="ru-RU"/>
              </w:rPr>
              <w:t xml:space="preserve"> </w:t>
            </w:r>
            <w:r w:rsidRPr="003B0958">
              <w:rPr>
                <w:i/>
                <w:sz w:val="15"/>
                <w:lang w:val="ru-RU"/>
              </w:rPr>
              <w:t>и</w:t>
            </w:r>
            <w:r w:rsidRPr="003B0958">
              <w:rPr>
                <w:sz w:val="15"/>
                <w:lang w:val="ru-RU"/>
              </w:rPr>
              <w:t>.</w:t>
            </w:r>
            <w:r w:rsidRPr="003B0958">
              <w:rPr>
                <w:spacing w:val="1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Интонация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перечисления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предложениях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однородными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членами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0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Совместный анализ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синтаксического разбора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предложений;</w:t>
            </w:r>
          </w:p>
          <w:p w:rsidR="003B0958" w:rsidRPr="003B0958" w:rsidRDefault="003B0958" w:rsidP="009A2351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401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отработка проведения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разбора по;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предложенному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алгоритму;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Практическая </w:t>
            </w:r>
            <w:r w:rsidRPr="003B0958">
              <w:rPr>
                <w:w w:val="105"/>
                <w:sz w:val="15"/>
                <w:lang w:val="ru-RU"/>
              </w:rPr>
              <w:t>работа: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 понятий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(однородные члены;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предложения;</w:t>
            </w:r>
          </w:p>
          <w:p w:rsidR="003B0958" w:rsidRDefault="003B0958" w:rsidP="009A2351">
            <w:pPr>
              <w:pStyle w:val="TableParagraph"/>
              <w:spacing w:before="5" w:line="266" w:lineRule="auto"/>
              <w:ind w:left="78" w:right="1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сложное предложение)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примерами;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167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280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Простое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сложное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(ознакомление).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Сложные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сложносочинённые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союзами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w w:val="105"/>
                <w:sz w:val="15"/>
                <w:lang w:val="ru-RU"/>
              </w:rPr>
              <w:t>и,</w:t>
            </w:r>
            <w:r w:rsidRPr="003B0958">
              <w:rPr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w w:val="105"/>
                <w:sz w:val="15"/>
                <w:lang w:val="ru-RU"/>
              </w:rPr>
              <w:t>а,</w:t>
            </w:r>
            <w:r w:rsidRPr="003B0958">
              <w:rPr>
                <w:i/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i/>
                <w:w w:val="105"/>
                <w:sz w:val="15"/>
                <w:lang w:val="ru-RU"/>
              </w:rPr>
              <w:t>но</w:t>
            </w:r>
            <w:r w:rsidRPr="003B0958">
              <w:rPr>
                <w:w w:val="105"/>
                <w:sz w:val="15"/>
                <w:lang w:val="ru-RU"/>
              </w:rPr>
              <w:t>;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бессоюзные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сложные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(без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называния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терминов)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03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 за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различиями простых 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сложных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предложений;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6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Упражнение: группировка;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предложений по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определённому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признаку;;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3B0958" w:rsidRPr="00F66397" w:rsidTr="009A2351">
        <w:trPr>
          <w:trHeight w:val="1677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Повторение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правил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правописания,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1—3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классах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80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алгоритмов;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14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применения изучаемых в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данном классе;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орфографических правил;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следование;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составленным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алгоритмам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3B0958" w:rsidRPr="003B0958" w:rsidRDefault="003B0958" w:rsidP="003B0958">
      <w:pPr>
        <w:spacing w:line="266" w:lineRule="auto"/>
        <w:rPr>
          <w:sz w:val="15"/>
          <w:lang w:val="en-US"/>
        </w:rPr>
        <w:sectPr w:rsidR="003B0958" w:rsidRP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Tr="009A2351">
        <w:trPr>
          <w:trHeight w:val="437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13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Формирование орфографической зоркости: осознание места возможного возникновения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орфографической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ошибки,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различных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способов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решения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задачи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зависимости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места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орфограммы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2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развитие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контроля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:;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5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установление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с;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дидактическим текстом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соответствия;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62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написания слов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орфографическим;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нормам;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орфографических;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326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в группах: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 ошибок;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применение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способа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проверки;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орфограммы;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объяснении;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33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выбора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буквы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месте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орфограммы;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44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 в парах: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группировка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по;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месту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орфограммы;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Устный опрос;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контроль</w:t>
            </w: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;д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>иктант;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</w:tbl>
    <w:p w:rsidR="003B0958" w:rsidRDefault="003B0958" w:rsidP="003B0958">
      <w:pPr>
        <w:spacing w:line="266" w:lineRule="auto"/>
        <w:rPr>
          <w:sz w:val="15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Tr="009A2351">
        <w:trPr>
          <w:trHeight w:val="6480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6652" w:type="dxa"/>
          </w:tcPr>
          <w:p w:rsidR="003B0958" w:rsidRDefault="003B0958" w:rsidP="009A2351">
            <w:pPr>
              <w:pStyle w:val="TableParagraph"/>
              <w:spacing w:before="64" w:line="266" w:lineRule="auto"/>
              <w:rPr>
                <w:sz w:val="15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орфографического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словаря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для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определения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(уточнения)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написания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слова.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77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Проблемная ситуация;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требующая;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использования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дополнительных;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источников информации: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уточнение;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26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написания слов по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орфографическому;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словарю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(в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том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числе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электронном;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носителе);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379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Проектное задание: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создание;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текстов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максимальным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142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количеством включённых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них;</w:t>
            </w:r>
            <w:proofErr w:type="gramEnd"/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47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словарных слов;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Проектное задание: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составление;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собственных текстов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диктантов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на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4" w:line="266" w:lineRule="auto"/>
              <w:ind w:left="78" w:right="8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 xml:space="preserve">заданную орфограмму </w:t>
            </w:r>
            <w:r w:rsidRPr="003B0958">
              <w:rPr>
                <w:w w:val="105"/>
                <w:sz w:val="15"/>
                <w:lang w:val="ru-RU"/>
              </w:rPr>
              <w:t>или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набор;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42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орфограмм;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Самоконтроль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правильности записи;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текста;</w:t>
            </w:r>
          </w:p>
          <w:p w:rsidR="003B0958" w:rsidRPr="003B0958" w:rsidRDefault="003B0958" w:rsidP="009A2351">
            <w:pPr>
              <w:pStyle w:val="TableParagraph"/>
              <w:spacing w:before="3" w:line="266" w:lineRule="auto"/>
              <w:ind w:left="78" w:right="13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нахождение неправильно;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записанных слов 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исправление;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</w:t>
            </w:r>
            <w:r w:rsidRPr="003B095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ошибок;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9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Практическая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Самооценка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"Оценочного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  <w:tr w:rsidR="003B0958" w:rsidTr="009A2351">
        <w:trPr>
          <w:trHeight w:val="4175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Ознакомление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правилами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правописания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применение: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1"/>
              </w:numPr>
              <w:tabs>
                <w:tab w:val="left" w:pos="168"/>
              </w:tabs>
              <w:spacing w:before="20"/>
              <w:ind w:left="167" w:hanging="92"/>
              <w:rPr>
                <w:b/>
                <w:i/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безударные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падежные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окончания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(кроме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существительных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b/>
                <w:i/>
                <w:w w:val="105"/>
                <w:sz w:val="15"/>
                <w:lang w:val="ru-RU"/>
              </w:rPr>
              <w:t>-м</w:t>
            </w:r>
            <w:proofErr w:type="gramEnd"/>
            <w:r w:rsidRPr="003B0958">
              <w:rPr>
                <w:b/>
                <w:i/>
                <w:w w:val="105"/>
                <w:sz w:val="15"/>
                <w:lang w:val="ru-RU"/>
              </w:rPr>
              <w:t>я,</w:t>
            </w:r>
            <w:r w:rsidRPr="003B0958">
              <w:rPr>
                <w:b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i/>
                <w:w w:val="105"/>
                <w:sz w:val="15"/>
                <w:lang w:val="ru-RU"/>
              </w:rPr>
              <w:t>-ий,</w:t>
            </w:r>
          </w:p>
          <w:p w:rsidR="003B0958" w:rsidRPr="003B0958" w:rsidRDefault="003B0958" w:rsidP="009A2351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3B0958">
              <w:rPr>
                <w:b/>
                <w:i/>
                <w:sz w:val="15"/>
                <w:lang w:val="ru-RU"/>
              </w:rPr>
              <w:t>-ие,</w:t>
            </w:r>
            <w:r w:rsidRPr="003B0958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b/>
                <w:i/>
                <w:sz w:val="15"/>
                <w:lang w:val="ru-RU"/>
              </w:rPr>
              <w:t>-и</w:t>
            </w:r>
            <w:proofErr w:type="gramEnd"/>
            <w:r w:rsidRPr="003B0958">
              <w:rPr>
                <w:b/>
                <w:i/>
                <w:sz w:val="15"/>
                <w:lang w:val="ru-RU"/>
              </w:rPr>
              <w:t>я</w:t>
            </w:r>
            <w:r w:rsidRPr="003B0958">
              <w:rPr>
                <w:sz w:val="15"/>
                <w:lang w:val="ru-RU"/>
              </w:rPr>
              <w:t>,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а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также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кроме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собственных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имён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существительных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на</w:t>
            </w:r>
            <w:r w:rsidRPr="003B0958">
              <w:rPr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sz w:val="15"/>
                <w:lang w:val="ru-RU"/>
              </w:rPr>
              <w:t>-</w:t>
            </w:r>
            <w:r w:rsidRPr="003B0958">
              <w:rPr>
                <w:b/>
                <w:i/>
                <w:sz w:val="15"/>
                <w:lang w:val="ru-RU"/>
              </w:rPr>
              <w:t>ов,</w:t>
            </w:r>
            <w:r w:rsidRPr="003B0958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b/>
                <w:i/>
                <w:sz w:val="15"/>
                <w:lang w:val="ru-RU"/>
              </w:rPr>
              <w:t>-ин,</w:t>
            </w:r>
            <w:r w:rsidRPr="003B0958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3B0958">
              <w:rPr>
                <w:b/>
                <w:i/>
                <w:sz w:val="15"/>
                <w:lang w:val="ru-RU"/>
              </w:rPr>
              <w:t>-ий</w:t>
            </w:r>
            <w:r w:rsidRPr="003B0958">
              <w:rPr>
                <w:sz w:val="15"/>
                <w:lang w:val="ru-RU"/>
              </w:rPr>
              <w:t>);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безударные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падежные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окончания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имён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прилагательных;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мягкий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после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шипящих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конце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форме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2-го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лица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единственного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числа;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наличие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или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отсутствие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мягкого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знака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глаголах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b/>
                <w:i/>
                <w:w w:val="105"/>
                <w:sz w:val="15"/>
                <w:lang w:val="ru-RU"/>
              </w:rPr>
              <w:t>-т</w:t>
            </w:r>
            <w:proofErr w:type="gramEnd"/>
            <w:r w:rsidRPr="003B0958">
              <w:rPr>
                <w:b/>
                <w:i/>
                <w:w w:val="105"/>
                <w:sz w:val="15"/>
                <w:lang w:val="ru-RU"/>
              </w:rPr>
              <w:t>ься</w:t>
            </w:r>
            <w:r w:rsidRPr="003B0958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i/>
                <w:w w:val="105"/>
                <w:sz w:val="15"/>
                <w:lang w:val="ru-RU"/>
              </w:rPr>
              <w:t>-тся</w:t>
            </w:r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3B0958">
            <w:pPr>
              <w:pStyle w:val="TableParagraph"/>
              <w:numPr>
                <w:ilvl w:val="0"/>
                <w:numId w:val="41"/>
              </w:numPr>
              <w:tabs>
                <w:tab w:val="left" w:pos="168"/>
              </w:tabs>
              <w:spacing w:before="20" w:line="266" w:lineRule="auto"/>
              <w:ind w:right="328" w:firstLine="0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безударные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личные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окончания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глаголов;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препинания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предложениях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однородными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членами,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соединёнными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союзами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и,</w:t>
            </w:r>
            <w:r w:rsidRPr="003B095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а</w:t>
            </w:r>
            <w:r w:rsidRPr="003B0958">
              <w:rPr>
                <w:w w:val="105"/>
                <w:sz w:val="15"/>
                <w:lang w:val="ru-RU"/>
              </w:rPr>
              <w:t>,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b/>
                <w:w w:val="105"/>
                <w:sz w:val="15"/>
                <w:lang w:val="ru-RU"/>
              </w:rPr>
              <w:t>но</w:t>
            </w:r>
            <w:r w:rsidRPr="003B0958">
              <w:rPr>
                <w:w w:val="105"/>
                <w:sz w:val="15"/>
                <w:lang w:val="ru-RU"/>
              </w:rPr>
              <w:t>,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без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союзов.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9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Упражнение на развитие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контроля: установление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при работе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дидактическим текстом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соответствия написания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 орфографическим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нормам, нахождение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орфографических ошибок;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Работа в группах: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группировка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слов;</w:t>
            </w:r>
          </w:p>
          <w:p w:rsidR="003B0958" w:rsidRPr="003B0958" w:rsidRDefault="003B0958" w:rsidP="009A2351">
            <w:pPr>
              <w:pStyle w:val="TableParagraph"/>
              <w:spacing w:before="7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89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написание</w:t>
            </w:r>
            <w:proofErr w:type="gramEnd"/>
            <w:r w:rsidRPr="003B0958">
              <w:rPr>
                <w:spacing w:val="-1"/>
                <w:w w:val="105"/>
                <w:sz w:val="15"/>
                <w:lang w:val="ru-RU"/>
              </w:rPr>
              <w:t xml:space="preserve"> которых </w:t>
            </w:r>
            <w:r w:rsidRPr="003B0958">
              <w:rPr>
                <w:w w:val="105"/>
                <w:sz w:val="15"/>
                <w:lang w:val="ru-RU"/>
              </w:rPr>
              <w:t>можно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объяснить;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4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изученными правилами;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431"/>
              <w:rPr>
                <w:sz w:val="15"/>
                <w:lang w:val="ru-RU"/>
              </w:rPr>
            </w:pPr>
            <w:proofErr w:type="gramStart"/>
            <w:r w:rsidRPr="003B0958">
              <w:rPr>
                <w:w w:val="105"/>
                <w:sz w:val="15"/>
                <w:lang w:val="ru-RU"/>
              </w:rPr>
              <w:t>написание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 xml:space="preserve"> которых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изученными;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правилами объяснить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нельзя;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  <w:lang w:val="ru-RU"/>
              </w:rPr>
            </w:pPr>
            <w:r w:rsidRPr="003B0958">
              <w:rPr>
                <w:spacing w:val="-2"/>
                <w:w w:val="105"/>
                <w:sz w:val="15"/>
                <w:lang w:val="ru-RU"/>
              </w:rPr>
              <w:t xml:space="preserve">Устный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опрос;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диктант;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</w:tbl>
    <w:p w:rsidR="003B0958" w:rsidRDefault="003B0958" w:rsidP="003B0958">
      <w:pPr>
        <w:spacing w:line="266" w:lineRule="auto"/>
        <w:rPr>
          <w:sz w:val="15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1293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знаками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препинания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сложном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предложении,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состоящем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двух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простых.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80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предложений;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473"/>
              <w:rPr>
                <w:sz w:val="15"/>
                <w:lang w:val="ru-RU"/>
              </w:rPr>
            </w:pPr>
            <w:proofErr w:type="gramStart"/>
            <w:r w:rsidRPr="003B0958">
              <w:rPr>
                <w:spacing w:val="-1"/>
                <w:w w:val="105"/>
                <w:sz w:val="15"/>
                <w:lang w:val="ru-RU"/>
              </w:rPr>
              <w:t>включающих</w:t>
            </w:r>
            <w:proofErr w:type="gramEnd"/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непроверяемыми;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орфограммами;;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255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Наблюдение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знаками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препинания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предложении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прямой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речью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после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автора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2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Оценивание собственного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результата;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17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выполнения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орфографической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задачи;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10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корректировка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помощью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учителя;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57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своих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действий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для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преодоления;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23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ошибок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списывании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текстов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и;</w:t>
            </w:r>
          </w:p>
          <w:p w:rsidR="003B0958" w:rsidRDefault="003B0958" w:rsidP="009A235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диктовку;;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19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Устный опрос;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контроль;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самооценка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"Оценочного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81" w:type="dxa"/>
          </w:tcPr>
          <w:p w:rsidR="003B0958" w:rsidRPr="003B0958" w:rsidRDefault="003B0958" w:rsidP="009A2351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3B0958" w:rsidRP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  <w:lang w:val="ru-RU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3B0958">
              <w:rPr>
                <w:spacing w:val="-1"/>
                <w:w w:val="105"/>
                <w:sz w:val="15"/>
                <w:lang w:val="ru-RU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3B0958">
              <w:rPr>
                <w:spacing w:val="-1"/>
                <w:w w:val="105"/>
                <w:sz w:val="15"/>
                <w:lang w:val="ru-RU"/>
              </w:rPr>
              <w:t>/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3B0958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uchi</w:t>
            </w:r>
            <w:r w:rsidRPr="003B0958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B0958">
              <w:rPr>
                <w:w w:val="105"/>
                <w:sz w:val="15"/>
                <w:lang w:val="ru-RU"/>
              </w:rPr>
              <w:t>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15499" w:type="dxa"/>
            <w:gridSpan w:val="9"/>
          </w:tcPr>
          <w:p w:rsidR="003B0958" w:rsidRDefault="003B0958" w:rsidP="009A235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3B0958" w:rsidRPr="00F66397" w:rsidTr="009A2351">
        <w:trPr>
          <w:trHeight w:val="1870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Повторение и продолжение работы, начатой в предыдущих классах: ситуации устного и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письменного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(письмо,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поздравительная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открытка,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объявление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др.);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диалог;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монолог;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отражение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темы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или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основной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мысли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заголовке.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2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Практическая работа: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соответствующего</w:t>
            </w:r>
            <w:proofErr w:type="gramEnd"/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заданной</w:t>
            </w:r>
            <w:r w:rsidRPr="003B095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ситуации;</w:t>
            </w:r>
          </w:p>
          <w:p w:rsidR="003B0958" w:rsidRPr="003B0958" w:rsidRDefault="003B0958" w:rsidP="009A2351">
            <w:pPr>
              <w:pStyle w:val="TableParagraph"/>
              <w:spacing w:before="3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жанра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написание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письма;</w:t>
            </w:r>
          </w:p>
          <w:p w:rsidR="003B0958" w:rsidRPr="003B0958" w:rsidRDefault="003B0958" w:rsidP="009A2351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9" w:line="266" w:lineRule="auto"/>
              <w:ind w:left="78" w:right="733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поздравительной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открытки;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записки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2830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right="61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Корректирование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текстов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(заданных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собственных)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учётом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точности,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правильности,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богатства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выразительности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письменной</w:t>
            </w:r>
            <w:r w:rsidRPr="003B095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70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Работа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парах: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анализ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дидактического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95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текста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нахождение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нём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смысловых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ошибок;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502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Творческие задания: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создавать</w:t>
            </w:r>
            <w:r w:rsidRPr="003B095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устные;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445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письменные</w:t>
            </w:r>
            <w:r w:rsidRPr="003B095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тексты</w:t>
            </w:r>
            <w:r w:rsidRPr="003B095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разных типов;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(описание;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рассуждение;</w:t>
            </w:r>
          </w:p>
          <w:p w:rsidR="003B0958" w:rsidRDefault="003B0958" w:rsidP="009A235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повествование);</w:t>
            </w:r>
          </w:p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</w:tbl>
    <w:p w:rsidR="003B0958" w:rsidRPr="003B0958" w:rsidRDefault="003B0958" w:rsidP="003B0958">
      <w:pPr>
        <w:spacing w:line="266" w:lineRule="auto"/>
        <w:rPr>
          <w:sz w:val="15"/>
          <w:lang w:val="en-US"/>
        </w:rPr>
        <w:sectPr w:rsidR="003B0958" w:rsidRP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52"/>
        <w:gridCol w:w="528"/>
        <w:gridCol w:w="1104"/>
        <w:gridCol w:w="1140"/>
        <w:gridCol w:w="864"/>
        <w:gridCol w:w="1981"/>
        <w:gridCol w:w="1381"/>
        <w:gridCol w:w="1381"/>
      </w:tblGrid>
      <w:tr w:rsidR="003B0958" w:rsidRPr="00F66397" w:rsidTr="009A2351">
        <w:trPr>
          <w:trHeight w:val="3551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Изложение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(подробный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пересказ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текста;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выборочный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устный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пересказ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текста).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8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Анализ собственных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действий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при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6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над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изложениями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сочинениями;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58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соотнесение своих;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действий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предложенными;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алгоритмами;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10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Самооценка правильности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выполнения;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2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учебной задачи: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собственного текста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исходным (для;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изложений)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заданной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темой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для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Default="003B0958" w:rsidP="009A2351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сочинений);;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3406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Сочинение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как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вид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письменной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48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Анализ собственных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действий</w:t>
            </w:r>
            <w:r w:rsidRPr="003B095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при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6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работе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над</w:t>
            </w:r>
            <w:r w:rsidRPr="003B095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изложениями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сочинениями;</w:t>
            </w:r>
          </w:p>
          <w:p w:rsidR="003B0958" w:rsidRPr="003B0958" w:rsidRDefault="003B0958" w:rsidP="009A2351">
            <w:pPr>
              <w:pStyle w:val="TableParagraph"/>
              <w:spacing w:before="1" w:line="266" w:lineRule="auto"/>
              <w:ind w:left="78" w:right="588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соотнесение своих;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действий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предложенными;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алгоритмами;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106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Самооценка правильности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выполнения;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221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учебной задачи: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соотнесение;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собственного текста с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исходным (для;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изложений)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заданной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темой</w:t>
            </w:r>
            <w:r w:rsidRPr="003B095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для</w:t>
            </w:r>
            <w:proofErr w:type="gramEnd"/>
            <w:r w:rsidRPr="003B0958">
              <w:rPr>
                <w:w w:val="105"/>
                <w:sz w:val="15"/>
                <w:lang w:val="ru-RU"/>
              </w:rPr>
              <w:t>;</w:t>
            </w:r>
          </w:p>
          <w:p w:rsidR="003B0958" w:rsidRDefault="003B0958" w:rsidP="009A2351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сочинений);;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3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2254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6652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Изучающее,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ознакомительное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чтение.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Поиск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информации,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заданной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тексте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явном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виде.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349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Практическое задание: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выбор;</w:t>
            </w:r>
          </w:p>
          <w:p w:rsidR="003B0958" w:rsidRPr="003B0958" w:rsidRDefault="003B0958" w:rsidP="009A2351">
            <w:pPr>
              <w:pStyle w:val="TableParagraph"/>
              <w:spacing w:before="2" w:line="266" w:lineRule="auto"/>
              <w:ind w:left="78" w:right="441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источника получения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информации;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(определённый тип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словаря;</w:t>
            </w:r>
          </w:p>
          <w:p w:rsidR="003B0958" w:rsidRPr="003B0958" w:rsidRDefault="003B0958" w:rsidP="009A2351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3B0958">
              <w:rPr>
                <w:w w:val="104"/>
                <w:sz w:val="15"/>
                <w:lang w:val="ru-RU"/>
              </w:rPr>
              <w:t>;</w:t>
            </w:r>
          </w:p>
          <w:p w:rsidR="003B0958" w:rsidRPr="003B0958" w:rsidRDefault="003B0958" w:rsidP="009A2351">
            <w:pPr>
              <w:pStyle w:val="TableParagraph"/>
              <w:spacing w:before="20" w:line="266" w:lineRule="auto"/>
              <w:ind w:left="78" w:right="493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справочников) для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решения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учебнопрактической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4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3"/>
              <w:ind w:left="0"/>
              <w:rPr>
                <w:b/>
              </w:rPr>
            </w:pPr>
          </w:p>
          <w:p w:rsidR="003B0958" w:rsidRDefault="003B0958" w:rsidP="009A2351">
            <w:pPr>
              <w:pStyle w:val="TableParagraph"/>
              <w:spacing w:before="0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RPr="00F66397" w:rsidTr="009A2351">
        <w:trPr>
          <w:trHeight w:val="909"/>
        </w:trPr>
        <w:tc>
          <w:tcPr>
            <w:tcW w:w="46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6652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Формулирование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простых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выводов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на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основе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информации,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содержащейся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тексте.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Интерпретация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содержащейся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0958" w:rsidRDefault="003B0958" w:rsidP="009A2351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1981" w:type="dxa"/>
          </w:tcPr>
          <w:p w:rsidR="003B0958" w:rsidRPr="003B0958" w:rsidRDefault="003B0958" w:rsidP="009A2351">
            <w:pPr>
              <w:pStyle w:val="TableParagraph"/>
              <w:spacing w:before="64" w:line="266" w:lineRule="auto"/>
              <w:ind w:left="78" w:right="262"/>
              <w:rPr>
                <w:sz w:val="15"/>
                <w:lang w:val="ru-RU"/>
              </w:rPr>
            </w:pPr>
            <w:r w:rsidRPr="003B0958">
              <w:rPr>
                <w:w w:val="105"/>
                <w:sz w:val="15"/>
                <w:lang w:val="ru-RU"/>
              </w:rPr>
              <w:t>Творческое задание: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подготовка;</w:t>
            </w:r>
            <w:r w:rsidRPr="003B095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небольшого публичного</w:t>
            </w:r>
            <w:r w:rsidRPr="003B095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выступления</w:t>
            </w:r>
            <w:proofErr w:type="gramStart"/>
            <w:r w:rsidRPr="003B095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1381" w:type="dxa"/>
          </w:tcPr>
          <w:p w:rsidR="003B0958" w:rsidRDefault="003B0958" w:rsidP="009A235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</w:p>
        </w:tc>
      </w:tr>
      <w:tr w:rsidR="003B0958" w:rsidTr="009A2351">
        <w:trPr>
          <w:trHeight w:val="333"/>
        </w:trPr>
        <w:tc>
          <w:tcPr>
            <w:tcW w:w="7120" w:type="dxa"/>
            <w:gridSpan w:val="2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851" w:type="dxa"/>
            <w:gridSpan w:val="6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B0958" w:rsidRDefault="003B0958" w:rsidP="003B0958">
      <w:pPr>
        <w:rPr>
          <w:sz w:val="14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528"/>
        <w:gridCol w:w="1104"/>
        <w:gridCol w:w="1140"/>
        <w:gridCol w:w="5607"/>
      </w:tblGrid>
      <w:tr w:rsidR="003B0958" w:rsidTr="009A2351">
        <w:trPr>
          <w:trHeight w:val="333"/>
        </w:trPr>
        <w:tc>
          <w:tcPr>
            <w:tcW w:w="7120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7851" w:type="dxa"/>
            <w:gridSpan w:val="3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B0958" w:rsidTr="009A2351">
        <w:trPr>
          <w:trHeight w:val="333"/>
        </w:trPr>
        <w:tc>
          <w:tcPr>
            <w:tcW w:w="7120" w:type="dxa"/>
          </w:tcPr>
          <w:p w:rsidR="003B0958" w:rsidRPr="003B0958" w:rsidRDefault="003B0958" w:rsidP="009A2351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3B0958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ЧАСОВ</w:t>
            </w:r>
            <w:r w:rsidRPr="003B095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ПО</w:t>
            </w:r>
            <w:r w:rsidRPr="003B095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3B0958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3B0958" w:rsidRDefault="003B0958" w:rsidP="009A235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3B0958" w:rsidRDefault="003B0958" w:rsidP="009A235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607" w:type="dxa"/>
          </w:tcPr>
          <w:p w:rsidR="003B0958" w:rsidRDefault="003B0958" w:rsidP="009A235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B0958" w:rsidRDefault="003B0958" w:rsidP="003B0958">
      <w:pPr>
        <w:rPr>
          <w:sz w:val="14"/>
        </w:rPr>
        <w:sectPr w:rsidR="003B095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B0958" w:rsidRDefault="003B0958" w:rsidP="003B0958">
      <w:pPr>
        <w:rPr>
          <w:sz w:val="14"/>
        </w:rPr>
      </w:pPr>
    </w:p>
    <w:p w:rsidR="00F66397" w:rsidRDefault="00F66397" w:rsidP="00F66397">
      <w:pPr>
        <w:spacing w:before="66"/>
        <w:ind w:left="106"/>
        <w:rPr>
          <w:rFonts w:ascii="Times New Roman" w:hAnsi="Times New Roman" w:cs="Times New Roman"/>
          <w:b/>
          <w:sz w:val="24"/>
          <w:szCs w:val="24"/>
        </w:rPr>
      </w:pPr>
      <w:bookmarkStart w:id="1" w:name="УЧЕБНО-МЕТОДИЧЕСКОЕ_ОБЕСПЕЧЕНИЕ_ОБРАЗОВА"/>
      <w:bookmarkEnd w:id="1"/>
      <w:r w:rsidRPr="00F66397">
        <w:rPr>
          <w:rFonts w:ascii="Times New Roman" w:hAnsi="Times New Roman" w:cs="Times New Roman"/>
          <w:b/>
          <w:spacing w:val="-1"/>
          <w:sz w:val="24"/>
          <w:szCs w:val="24"/>
        </w:rPr>
        <w:t>УЧЕБНО-МЕТОДИЧЕСКОЕ</w:t>
      </w:r>
      <w:r w:rsidRPr="00F66397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F6639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F66397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F66397" w:rsidRPr="00F66397" w:rsidRDefault="00F66397" w:rsidP="00F66397">
      <w:pPr>
        <w:spacing w:before="66"/>
        <w:ind w:left="1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66397" w:rsidRPr="00F66397" w:rsidRDefault="00F66397" w:rsidP="00F66397">
      <w:pPr>
        <w:pStyle w:val="1"/>
        <w:spacing w:before="179"/>
        <w:ind w:left="106"/>
        <w:rPr>
          <w:sz w:val="24"/>
          <w:szCs w:val="24"/>
        </w:rPr>
      </w:pPr>
      <w:bookmarkStart w:id="2" w:name="ОБЯЗАТЕЛЬНЫЕ_УЧЕБНЫЕ_МАТЕРИАЛЫ_ДЛЯ_УЧЕНИ"/>
      <w:bookmarkEnd w:id="2"/>
      <w:r w:rsidRPr="00F66397">
        <w:rPr>
          <w:sz w:val="24"/>
          <w:szCs w:val="24"/>
        </w:rPr>
        <w:t>ОБЯЗАТЕЛЬНЫЕ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УЧЕБНЫЕ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МАТЕРИАЛЫ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УЧЕНИКА</w:t>
      </w:r>
    </w:p>
    <w:p w:rsidR="00F66397" w:rsidRPr="00F66397" w:rsidRDefault="00F66397" w:rsidP="00F66397">
      <w:pPr>
        <w:pStyle w:val="a4"/>
        <w:spacing w:before="156"/>
        <w:ind w:firstLine="0"/>
      </w:pPr>
      <w:r w:rsidRPr="00F66397">
        <w:t>Канакина</w:t>
      </w:r>
      <w:r w:rsidRPr="00F66397">
        <w:rPr>
          <w:spacing w:val="-4"/>
        </w:rPr>
        <w:t xml:space="preserve"> </w:t>
      </w:r>
      <w:r w:rsidRPr="00F66397">
        <w:t>В.П.,</w:t>
      </w:r>
      <w:r w:rsidRPr="00F66397">
        <w:rPr>
          <w:spacing w:val="-4"/>
        </w:rPr>
        <w:t xml:space="preserve"> </w:t>
      </w:r>
      <w:r w:rsidRPr="00F66397">
        <w:t>Горецкий</w:t>
      </w:r>
      <w:r w:rsidRPr="00F66397">
        <w:rPr>
          <w:spacing w:val="-4"/>
        </w:rPr>
        <w:t xml:space="preserve"> </w:t>
      </w:r>
      <w:r w:rsidRPr="00F66397">
        <w:t>В.Г.,</w:t>
      </w:r>
      <w:r w:rsidRPr="00F66397">
        <w:rPr>
          <w:spacing w:val="-3"/>
        </w:rPr>
        <w:t xml:space="preserve"> </w:t>
      </w:r>
      <w:r w:rsidRPr="00F66397">
        <w:t>Русский</w:t>
      </w:r>
      <w:r w:rsidRPr="00F66397">
        <w:rPr>
          <w:spacing w:val="-4"/>
        </w:rPr>
        <w:t xml:space="preserve"> </w:t>
      </w:r>
      <w:r w:rsidRPr="00F66397">
        <w:t>язык.</w:t>
      </w:r>
      <w:r w:rsidRPr="00F66397">
        <w:rPr>
          <w:spacing w:val="-4"/>
        </w:rPr>
        <w:t xml:space="preserve"> </w:t>
      </w:r>
      <w:r w:rsidRPr="00F66397">
        <w:t>Учебник.</w:t>
      </w:r>
      <w:r w:rsidRPr="00F66397">
        <w:rPr>
          <w:spacing w:val="-4"/>
        </w:rPr>
        <w:t xml:space="preserve"> </w:t>
      </w:r>
      <w:r w:rsidRPr="00F66397">
        <w:t>1</w:t>
      </w:r>
      <w:r w:rsidRPr="00F66397">
        <w:rPr>
          <w:spacing w:val="-3"/>
        </w:rPr>
        <w:t xml:space="preserve"> </w:t>
      </w:r>
      <w:r w:rsidRPr="00F66397">
        <w:t>класс.</w:t>
      </w:r>
      <w:r w:rsidRPr="00F66397">
        <w:rPr>
          <w:spacing w:val="-4"/>
        </w:rPr>
        <w:t xml:space="preserve"> </w:t>
      </w:r>
      <w:r w:rsidRPr="00F66397">
        <w:t>Акционерное</w:t>
      </w:r>
      <w:r w:rsidRPr="00F66397">
        <w:rPr>
          <w:spacing w:val="-4"/>
        </w:rPr>
        <w:t xml:space="preserve"> </w:t>
      </w:r>
      <w:r w:rsidRPr="00F66397">
        <w:t>общество</w:t>
      </w:r>
      <w:r w:rsidRPr="00F66397">
        <w:rPr>
          <w:spacing w:val="-4"/>
        </w:rPr>
        <w:t xml:space="preserve"> </w:t>
      </w:r>
      <w:r w:rsidRPr="00F66397">
        <w:t>«Издательство</w:t>
      </w:r>
    </w:p>
    <w:p w:rsidR="00F66397" w:rsidRPr="00F66397" w:rsidRDefault="00F66397" w:rsidP="00F66397">
      <w:pPr>
        <w:pStyle w:val="a4"/>
        <w:spacing w:before="60" w:line="292" w:lineRule="auto"/>
        <w:ind w:right="8359" w:firstLine="0"/>
      </w:pPr>
      <w:r w:rsidRPr="00F66397">
        <w:t>«Просвещение»;</w:t>
      </w:r>
      <w:r w:rsidRPr="00F66397">
        <w:rPr>
          <w:spacing w:val="1"/>
        </w:rPr>
        <w:t xml:space="preserve"> </w:t>
      </w:r>
      <w:r w:rsidRPr="00F66397">
        <w:t>Введите</w:t>
      </w:r>
      <w:r w:rsidRPr="00F66397">
        <w:rPr>
          <w:spacing w:val="-5"/>
        </w:rPr>
        <w:t xml:space="preserve"> </w:t>
      </w:r>
      <w:r w:rsidRPr="00F66397">
        <w:t>свой</w:t>
      </w:r>
      <w:r w:rsidRPr="00F66397">
        <w:rPr>
          <w:spacing w:val="-5"/>
        </w:rPr>
        <w:t xml:space="preserve"> </w:t>
      </w:r>
      <w:r w:rsidRPr="00F66397">
        <w:t>вариант:</w:t>
      </w:r>
    </w:p>
    <w:p w:rsidR="00F66397" w:rsidRPr="00F66397" w:rsidRDefault="00F66397" w:rsidP="00F66397">
      <w:pPr>
        <w:pStyle w:val="1"/>
        <w:spacing w:before="191"/>
        <w:ind w:left="106"/>
        <w:rPr>
          <w:sz w:val="24"/>
          <w:szCs w:val="24"/>
        </w:rPr>
      </w:pPr>
      <w:bookmarkStart w:id="3" w:name="МЕТОДИЧЕСКИЕ_МАТЕРИАЛЫ_ДЛЯ_УЧИТЕЛЯ"/>
      <w:bookmarkEnd w:id="3"/>
      <w:r w:rsidRPr="00F66397">
        <w:rPr>
          <w:sz w:val="24"/>
          <w:szCs w:val="24"/>
        </w:rPr>
        <w:t>МЕТОДИЧЕСКИЕ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МАТЕРИАЛЫ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УЧИТЕЛЯ</w:t>
      </w:r>
    </w:p>
    <w:p w:rsidR="00F66397" w:rsidRPr="00F66397" w:rsidRDefault="00F66397" w:rsidP="00F66397">
      <w:pPr>
        <w:pStyle w:val="a6"/>
        <w:numPr>
          <w:ilvl w:val="0"/>
          <w:numId w:val="42"/>
        </w:numPr>
        <w:tabs>
          <w:tab w:val="left" w:pos="347"/>
        </w:tabs>
        <w:spacing w:before="156"/>
        <w:rPr>
          <w:sz w:val="24"/>
          <w:szCs w:val="24"/>
        </w:rPr>
      </w:pPr>
      <w:r w:rsidRPr="00F66397">
        <w:rPr>
          <w:sz w:val="24"/>
          <w:szCs w:val="24"/>
        </w:rPr>
        <w:t>«Единая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коллекция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цифровых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образовательных</w:t>
      </w:r>
      <w:r w:rsidRPr="00F66397">
        <w:rPr>
          <w:spacing w:val="-6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ресурсов»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-</w:t>
      </w:r>
      <w:r w:rsidRPr="00F66397">
        <w:rPr>
          <w:spacing w:val="-7"/>
          <w:sz w:val="24"/>
          <w:szCs w:val="24"/>
        </w:rPr>
        <w:t xml:space="preserve"> </w:t>
      </w:r>
      <w:hyperlink r:id="rId83">
        <w:r w:rsidRPr="00F66397">
          <w:rPr>
            <w:sz w:val="24"/>
            <w:szCs w:val="24"/>
          </w:rPr>
          <w:t>http://school-collektion.edu/ru</w:t>
        </w:r>
      </w:hyperlink>
    </w:p>
    <w:p w:rsidR="00F66397" w:rsidRPr="00F66397" w:rsidRDefault="00F66397" w:rsidP="00F66397">
      <w:pPr>
        <w:pStyle w:val="a6"/>
        <w:numPr>
          <w:ilvl w:val="0"/>
          <w:numId w:val="42"/>
        </w:numPr>
        <w:tabs>
          <w:tab w:val="left" w:pos="347"/>
        </w:tabs>
        <w:spacing w:before="60" w:line="292" w:lineRule="auto"/>
        <w:ind w:left="106" w:right="1579" w:firstLine="0"/>
        <w:rPr>
          <w:sz w:val="24"/>
          <w:szCs w:val="24"/>
        </w:rPr>
      </w:pPr>
      <w:r w:rsidRPr="00F66397">
        <w:rPr>
          <w:sz w:val="24"/>
          <w:szCs w:val="24"/>
        </w:rPr>
        <w:t>«Федеральный центр информационных образовательных ресурсов» -</w:t>
      </w:r>
      <w:hyperlink r:id="rId84">
        <w:r w:rsidRPr="00F66397">
          <w:rPr>
            <w:sz w:val="24"/>
            <w:szCs w:val="24"/>
          </w:rPr>
          <w:t>http://fcior.edu.ru,</w:t>
        </w:r>
      </w:hyperlink>
      <w:r w:rsidRPr="00F66397">
        <w:rPr>
          <w:spacing w:val="-57"/>
          <w:sz w:val="24"/>
          <w:szCs w:val="24"/>
        </w:rPr>
        <w:t xml:space="preserve"> </w:t>
      </w:r>
      <w:hyperlink r:id="rId85">
        <w:r w:rsidRPr="00F66397">
          <w:rPr>
            <w:sz w:val="24"/>
            <w:szCs w:val="24"/>
          </w:rPr>
          <w:t>http://eor.edu.ru</w:t>
        </w:r>
      </w:hyperlink>
    </w:p>
    <w:p w:rsidR="00F66397" w:rsidRPr="00F66397" w:rsidRDefault="00F66397" w:rsidP="00F66397">
      <w:pPr>
        <w:pStyle w:val="a6"/>
        <w:numPr>
          <w:ilvl w:val="0"/>
          <w:numId w:val="42"/>
        </w:numPr>
        <w:tabs>
          <w:tab w:val="left" w:pos="347"/>
        </w:tabs>
        <w:spacing w:line="275" w:lineRule="exact"/>
        <w:rPr>
          <w:sz w:val="24"/>
          <w:szCs w:val="24"/>
        </w:rPr>
      </w:pPr>
      <w:r w:rsidRPr="00F66397">
        <w:rPr>
          <w:sz w:val="24"/>
          <w:szCs w:val="24"/>
        </w:rPr>
        <w:t>Каталог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образовательных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ресурсов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сети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Интернет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школы</w:t>
      </w:r>
      <w:hyperlink r:id="rId86">
        <w:r w:rsidRPr="00F66397">
          <w:rPr>
            <w:sz w:val="24"/>
            <w:szCs w:val="24"/>
          </w:rPr>
          <w:t>http://katalog.iot.ru/</w:t>
        </w:r>
      </w:hyperlink>
    </w:p>
    <w:p w:rsidR="00F66397" w:rsidRPr="00F66397" w:rsidRDefault="00F66397" w:rsidP="00F66397">
      <w:pPr>
        <w:pStyle w:val="a6"/>
        <w:numPr>
          <w:ilvl w:val="0"/>
          <w:numId w:val="42"/>
        </w:numPr>
        <w:tabs>
          <w:tab w:val="left" w:pos="347"/>
        </w:tabs>
        <w:spacing w:before="60"/>
        <w:rPr>
          <w:sz w:val="24"/>
          <w:szCs w:val="24"/>
        </w:rPr>
      </w:pPr>
      <w:r w:rsidRPr="00F66397">
        <w:rPr>
          <w:sz w:val="24"/>
          <w:szCs w:val="24"/>
        </w:rPr>
        <w:t>Библиотека</w:t>
      </w:r>
      <w:r w:rsidRPr="00F66397">
        <w:rPr>
          <w:spacing w:val="-11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материалов</w:t>
      </w:r>
      <w:r w:rsidRPr="00F66397">
        <w:rPr>
          <w:spacing w:val="-11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11"/>
          <w:sz w:val="24"/>
          <w:szCs w:val="24"/>
        </w:rPr>
        <w:t xml:space="preserve"> </w:t>
      </w:r>
      <w:r w:rsidRPr="00F66397">
        <w:rPr>
          <w:sz w:val="24"/>
          <w:szCs w:val="24"/>
        </w:rPr>
        <w:t>начальной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школы</w:t>
      </w:r>
      <w:hyperlink r:id="rId87">
        <w:r w:rsidRPr="00F66397">
          <w:rPr>
            <w:sz w:val="24"/>
            <w:szCs w:val="24"/>
          </w:rPr>
          <w:t>http://www.nachalka.com/biblioteka</w:t>
        </w:r>
      </w:hyperlink>
    </w:p>
    <w:p w:rsidR="00F66397" w:rsidRPr="00F66397" w:rsidRDefault="00F66397" w:rsidP="00F66397">
      <w:pPr>
        <w:pStyle w:val="a6"/>
        <w:numPr>
          <w:ilvl w:val="0"/>
          <w:numId w:val="42"/>
        </w:numPr>
        <w:tabs>
          <w:tab w:val="left" w:pos="288"/>
        </w:tabs>
        <w:spacing w:before="60" w:line="292" w:lineRule="auto"/>
        <w:ind w:left="106" w:right="937" w:firstLine="0"/>
        <w:rPr>
          <w:sz w:val="24"/>
          <w:szCs w:val="24"/>
        </w:rPr>
      </w:pPr>
      <w:r w:rsidRPr="00F66397">
        <w:rPr>
          <w:sz w:val="24"/>
          <w:szCs w:val="24"/>
        </w:rPr>
        <w:t>Русский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язык.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Методическое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пособие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с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поурочными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разработками.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1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класс,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Климанова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Л.Ф.,</w:t>
      </w:r>
      <w:r w:rsidRPr="00F66397">
        <w:rPr>
          <w:spacing w:val="-57"/>
          <w:sz w:val="24"/>
          <w:szCs w:val="24"/>
        </w:rPr>
        <w:t xml:space="preserve"> </w:t>
      </w:r>
      <w:r w:rsidRPr="00F66397">
        <w:rPr>
          <w:sz w:val="24"/>
          <w:szCs w:val="24"/>
        </w:rPr>
        <w:t>Макеева</w:t>
      </w:r>
    </w:p>
    <w:p w:rsidR="00F66397" w:rsidRPr="00F66397" w:rsidRDefault="00F66397" w:rsidP="00F66397">
      <w:pPr>
        <w:pStyle w:val="a4"/>
        <w:spacing w:line="275" w:lineRule="exact"/>
        <w:ind w:firstLine="0"/>
      </w:pPr>
      <w:r w:rsidRPr="00F66397">
        <w:t>С.Г</w:t>
      </w:r>
    </w:p>
    <w:p w:rsidR="00F66397" w:rsidRPr="00F66397" w:rsidRDefault="00F66397" w:rsidP="00F66397">
      <w:pPr>
        <w:pStyle w:val="1"/>
        <w:rPr>
          <w:sz w:val="24"/>
          <w:szCs w:val="24"/>
        </w:rPr>
      </w:pPr>
      <w:bookmarkStart w:id="4" w:name="ЦИФРОВЫЕ_ОБРАЗОВАТЕЛЬНЫЕ_РЕСУРСЫ_И_РЕСУР"/>
      <w:bookmarkEnd w:id="4"/>
      <w:r w:rsidRPr="00F66397">
        <w:rPr>
          <w:sz w:val="24"/>
          <w:szCs w:val="24"/>
        </w:rPr>
        <w:t>ЦИФРОВЫЕ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ОБРАЗОВАТЕЛЬНЫЕ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РЕСУРСЫ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И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РЕСУРСЫ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СЕТИ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ИНТЕРНЕТ</w:t>
      </w:r>
    </w:p>
    <w:p w:rsidR="00F66397" w:rsidRDefault="00F66397" w:rsidP="00F66397">
      <w:pPr>
        <w:rPr>
          <w:rFonts w:ascii="Times New Roman" w:hAnsi="Times New Roman" w:cs="Times New Roman"/>
          <w:sz w:val="24"/>
          <w:szCs w:val="24"/>
        </w:rPr>
      </w:pPr>
      <w:r w:rsidRPr="00F66397">
        <w:rPr>
          <w:rFonts w:ascii="Times New Roman" w:hAnsi="Times New Roman" w:cs="Times New Roman"/>
          <w:sz w:val="24"/>
          <w:szCs w:val="24"/>
        </w:rPr>
        <w:t>1.Образовательная платформа: Учу</w:t>
      </w:r>
      <w:proofErr w:type="gramStart"/>
      <w:r w:rsidRPr="00F663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6397">
        <w:rPr>
          <w:rFonts w:ascii="Times New Roman" w:hAnsi="Times New Roman" w:cs="Times New Roman"/>
          <w:sz w:val="24"/>
          <w:szCs w:val="24"/>
        </w:rPr>
        <w:t>у https://uchi.ru/teachers/stats/main</w:t>
      </w:r>
      <w:r w:rsidRPr="00F663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2.Образовательная</w:t>
      </w:r>
      <w:r w:rsidRPr="00F663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платформа:</w:t>
      </w:r>
      <w:r w:rsidRPr="00F663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Российская</w:t>
      </w:r>
      <w:r w:rsidRPr="00F663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электронная</w:t>
      </w:r>
      <w:r w:rsidRPr="00F663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школа</w:t>
      </w:r>
      <w:r w:rsidRPr="00F6639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https://resh.edu.ru/</w:t>
      </w:r>
      <w:r w:rsidRPr="00F6639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3.Электронное</w:t>
      </w:r>
      <w:r w:rsidRPr="00F663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приложение к</w:t>
      </w:r>
      <w:r w:rsidRPr="00F663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66397"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397" w:rsidRPr="00F66397" w:rsidRDefault="00F66397" w:rsidP="00F66397">
      <w:pPr>
        <w:spacing w:before="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 класс</w:t>
      </w:r>
    </w:p>
    <w:p w:rsidR="00F66397" w:rsidRPr="00F66397" w:rsidRDefault="00F66397" w:rsidP="00F66397">
      <w:pPr>
        <w:pStyle w:val="1"/>
        <w:spacing w:before="149"/>
        <w:rPr>
          <w:sz w:val="24"/>
          <w:szCs w:val="24"/>
        </w:rPr>
      </w:pPr>
      <w:r w:rsidRPr="00F66397">
        <w:rPr>
          <w:sz w:val="24"/>
          <w:szCs w:val="24"/>
        </w:rPr>
        <w:t>ОБЯЗАТЕЛЬНЫЕ</w:t>
      </w:r>
      <w:r w:rsidRPr="00F66397">
        <w:rPr>
          <w:spacing w:val="-12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УЧЕБНЫЕ</w:t>
      </w:r>
      <w:r w:rsidRPr="00F66397">
        <w:rPr>
          <w:spacing w:val="-11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МАТЕРИАЛЫ</w:t>
      </w:r>
      <w:r w:rsidRPr="00F66397">
        <w:rPr>
          <w:spacing w:val="-6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6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УЧЕНИКА</w:t>
      </w:r>
    </w:p>
    <w:p w:rsidR="00F66397" w:rsidRPr="00F66397" w:rsidRDefault="00F66397" w:rsidP="00F66397">
      <w:pPr>
        <w:pStyle w:val="a4"/>
        <w:spacing w:before="151"/>
        <w:ind w:firstLine="0"/>
      </w:pPr>
      <w:r w:rsidRPr="00F66397">
        <w:t>Канакина</w:t>
      </w:r>
      <w:r w:rsidRPr="00F66397">
        <w:rPr>
          <w:spacing w:val="-7"/>
        </w:rPr>
        <w:t xml:space="preserve"> </w:t>
      </w:r>
      <w:r w:rsidRPr="00F66397">
        <w:t>В.П.,</w:t>
      </w:r>
      <w:r w:rsidRPr="00F66397">
        <w:rPr>
          <w:spacing w:val="-3"/>
        </w:rPr>
        <w:t xml:space="preserve"> </w:t>
      </w:r>
      <w:r w:rsidRPr="00F66397">
        <w:t>Горецкий</w:t>
      </w:r>
      <w:r w:rsidRPr="00F66397">
        <w:rPr>
          <w:spacing w:val="-5"/>
        </w:rPr>
        <w:t xml:space="preserve"> </w:t>
      </w:r>
      <w:r w:rsidRPr="00F66397">
        <w:t>В.Г.,</w:t>
      </w:r>
      <w:r w:rsidRPr="00F66397">
        <w:rPr>
          <w:spacing w:val="-4"/>
        </w:rPr>
        <w:t xml:space="preserve"> </w:t>
      </w:r>
      <w:r w:rsidRPr="00F66397">
        <w:t>Русский</w:t>
      </w:r>
      <w:r w:rsidRPr="00F66397">
        <w:rPr>
          <w:spacing w:val="-4"/>
        </w:rPr>
        <w:t xml:space="preserve"> </w:t>
      </w:r>
      <w:r w:rsidRPr="00F66397">
        <w:t>язык</w:t>
      </w:r>
      <w:r w:rsidRPr="00F66397">
        <w:rPr>
          <w:spacing w:val="-6"/>
        </w:rPr>
        <w:t xml:space="preserve"> </w:t>
      </w:r>
      <w:r w:rsidRPr="00F66397">
        <w:t>(в</w:t>
      </w:r>
      <w:r w:rsidRPr="00F66397">
        <w:rPr>
          <w:spacing w:val="-10"/>
        </w:rPr>
        <w:t xml:space="preserve"> </w:t>
      </w:r>
      <w:r w:rsidRPr="00F66397">
        <w:t>2</w:t>
      </w:r>
      <w:r w:rsidRPr="00F66397">
        <w:rPr>
          <w:spacing w:val="-6"/>
        </w:rPr>
        <w:t xml:space="preserve"> </w:t>
      </w:r>
      <w:r w:rsidRPr="00F66397">
        <w:t>частях).</w:t>
      </w:r>
      <w:r w:rsidRPr="00F66397">
        <w:rPr>
          <w:spacing w:val="-4"/>
        </w:rPr>
        <w:t xml:space="preserve"> </w:t>
      </w:r>
      <w:r w:rsidRPr="00F66397">
        <w:t>Учебник.</w:t>
      </w:r>
      <w:r w:rsidRPr="00F66397">
        <w:rPr>
          <w:spacing w:val="-4"/>
        </w:rPr>
        <w:t xml:space="preserve"> </w:t>
      </w:r>
      <w:r w:rsidRPr="00F66397">
        <w:t>2</w:t>
      </w:r>
      <w:r w:rsidRPr="00F66397">
        <w:rPr>
          <w:spacing w:val="-6"/>
        </w:rPr>
        <w:t xml:space="preserve"> </w:t>
      </w:r>
      <w:r w:rsidRPr="00F66397">
        <w:t>класс. Акционерное</w:t>
      </w:r>
      <w:r w:rsidRPr="00F66397">
        <w:rPr>
          <w:spacing w:val="-10"/>
        </w:rPr>
        <w:t xml:space="preserve"> </w:t>
      </w:r>
      <w:r w:rsidRPr="00F66397">
        <w:t>общество</w:t>
      </w:r>
    </w:p>
    <w:p w:rsidR="00F66397" w:rsidRPr="00F66397" w:rsidRDefault="00F66397" w:rsidP="00F66397">
      <w:pPr>
        <w:pStyle w:val="a4"/>
        <w:spacing w:before="60" w:line="292" w:lineRule="auto"/>
        <w:ind w:right="7403" w:firstLine="0"/>
      </w:pPr>
      <w:r w:rsidRPr="00F66397">
        <w:rPr>
          <w:spacing w:val="-1"/>
        </w:rPr>
        <w:t xml:space="preserve">«Издательство </w:t>
      </w:r>
      <w:r w:rsidRPr="00F66397">
        <w:t>«Просвещение»;</w:t>
      </w:r>
      <w:r w:rsidRPr="00F66397">
        <w:rPr>
          <w:spacing w:val="-58"/>
        </w:rPr>
        <w:t xml:space="preserve"> </w:t>
      </w:r>
      <w:r w:rsidRPr="00F66397">
        <w:t>Введите</w:t>
      </w:r>
      <w:r w:rsidRPr="00F66397">
        <w:rPr>
          <w:spacing w:val="1"/>
        </w:rPr>
        <w:t xml:space="preserve"> </w:t>
      </w:r>
      <w:r w:rsidRPr="00F66397">
        <w:t>свой</w:t>
      </w:r>
      <w:r w:rsidRPr="00F66397">
        <w:rPr>
          <w:spacing w:val="-1"/>
        </w:rPr>
        <w:t xml:space="preserve"> </w:t>
      </w:r>
      <w:r w:rsidRPr="00F66397">
        <w:t>вариант:</w:t>
      </w:r>
    </w:p>
    <w:p w:rsidR="00F66397" w:rsidRPr="00F66397" w:rsidRDefault="00F66397" w:rsidP="00F66397">
      <w:pPr>
        <w:pStyle w:val="1"/>
        <w:spacing w:before="192"/>
        <w:rPr>
          <w:sz w:val="24"/>
          <w:szCs w:val="24"/>
        </w:rPr>
      </w:pPr>
      <w:r w:rsidRPr="00F66397">
        <w:rPr>
          <w:sz w:val="24"/>
          <w:szCs w:val="24"/>
        </w:rPr>
        <w:t>МЕТОДИЧЕСКИЕ</w:t>
      </w:r>
      <w:r w:rsidRPr="00F66397">
        <w:rPr>
          <w:spacing w:val="-13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МАТЕРИАЛЫ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ДЛЯ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УЧИТЕЛЯ</w:t>
      </w:r>
    </w:p>
    <w:p w:rsidR="00F66397" w:rsidRPr="00F66397" w:rsidRDefault="00F66397" w:rsidP="00F66397">
      <w:pPr>
        <w:pStyle w:val="a6"/>
        <w:numPr>
          <w:ilvl w:val="0"/>
          <w:numId w:val="43"/>
        </w:numPr>
        <w:tabs>
          <w:tab w:val="left" w:pos="291"/>
        </w:tabs>
        <w:spacing w:before="156" w:line="292" w:lineRule="auto"/>
        <w:ind w:right="1062" w:firstLine="0"/>
        <w:rPr>
          <w:sz w:val="24"/>
          <w:szCs w:val="24"/>
        </w:rPr>
      </w:pPr>
      <w:r w:rsidRPr="00F66397">
        <w:rPr>
          <w:sz w:val="24"/>
          <w:szCs w:val="24"/>
        </w:rPr>
        <w:t>Таблицы</w:t>
      </w:r>
      <w:r w:rsidRPr="00F66397">
        <w:rPr>
          <w:spacing w:val="-1"/>
          <w:sz w:val="24"/>
          <w:szCs w:val="24"/>
        </w:rPr>
        <w:t xml:space="preserve"> </w:t>
      </w:r>
      <w:r w:rsidRPr="00F66397">
        <w:rPr>
          <w:sz w:val="24"/>
          <w:szCs w:val="24"/>
        </w:rPr>
        <w:t>к</w:t>
      </w:r>
      <w:r w:rsidRPr="00F66397">
        <w:rPr>
          <w:spacing w:val="-13"/>
          <w:sz w:val="24"/>
          <w:szCs w:val="24"/>
        </w:rPr>
        <w:t xml:space="preserve"> </w:t>
      </w:r>
      <w:r w:rsidRPr="00F66397">
        <w:rPr>
          <w:sz w:val="24"/>
          <w:szCs w:val="24"/>
        </w:rPr>
        <w:t>основным разделам</w:t>
      </w:r>
      <w:r w:rsidRPr="00F66397">
        <w:rPr>
          <w:spacing w:val="-1"/>
          <w:sz w:val="24"/>
          <w:szCs w:val="24"/>
        </w:rPr>
        <w:t xml:space="preserve"> </w:t>
      </w:r>
      <w:r w:rsidRPr="00F66397">
        <w:rPr>
          <w:sz w:val="24"/>
          <w:szCs w:val="24"/>
        </w:rPr>
        <w:t>грамматического</w:t>
      </w:r>
      <w:r w:rsidRPr="00F66397">
        <w:rPr>
          <w:spacing w:val="-2"/>
          <w:sz w:val="24"/>
          <w:szCs w:val="24"/>
        </w:rPr>
        <w:t xml:space="preserve"> </w:t>
      </w:r>
      <w:r w:rsidRPr="00F66397">
        <w:rPr>
          <w:sz w:val="24"/>
          <w:szCs w:val="24"/>
        </w:rPr>
        <w:t>материала,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содержащегося</w:t>
      </w:r>
      <w:r w:rsidRPr="00F66397">
        <w:rPr>
          <w:spacing w:val="-6"/>
          <w:sz w:val="24"/>
          <w:szCs w:val="24"/>
        </w:rPr>
        <w:t xml:space="preserve"> </w:t>
      </w:r>
      <w:r w:rsidRPr="00F66397">
        <w:rPr>
          <w:sz w:val="24"/>
          <w:szCs w:val="24"/>
        </w:rPr>
        <w:t>в</w:t>
      </w:r>
      <w:r w:rsidRPr="00F66397">
        <w:rPr>
          <w:spacing w:val="-1"/>
          <w:sz w:val="24"/>
          <w:szCs w:val="24"/>
        </w:rPr>
        <w:t xml:space="preserve"> </w:t>
      </w:r>
      <w:r w:rsidRPr="00F66397">
        <w:rPr>
          <w:sz w:val="24"/>
          <w:szCs w:val="24"/>
        </w:rPr>
        <w:t>программе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по</w:t>
      </w:r>
      <w:r w:rsidRPr="00F66397">
        <w:rPr>
          <w:spacing w:val="-57"/>
          <w:sz w:val="24"/>
          <w:szCs w:val="24"/>
        </w:rPr>
        <w:t xml:space="preserve"> </w:t>
      </w:r>
      <w:r w:rsidRPr="00F66397">
        <w:rPr>
          <w:sz w:val="24"/>
          <w:szCs w:val="24"/>
        </w:rPr>
        <w:t>русскому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языку</w:t>
      </w:r>
    </w:p>
    <w:p w:rsidR="00F66397" w:rsidRPr="00F66397" w:rsidRDefault="00F66397" w:rsidP="00F66397">
      <w:pPr>
        <w:pStyle w:val="a6"/>
        <w:numPr>
          <w:ilvl w:val="0"/>
          <w:numId w:val="43"/>
        </w:numPr>
        <w:tabs>
          <w:tab w:val="left" w:pos="291"/>
        </w:tabs>
        <w:spacing w:line="275" w:lineRule="exact"/>
        <w:ind w:left="290" w:hanging="184"/>
        <w:rPr>
          <w:sz w:val="24"/>
          <w:szCs w:val="24"/>
        </w:rPr>
      </w:pPr>
      <w:r w:rsidRPr="00F66397">
        <w:rPr>
          <w:sz w:val="24"/>
          <w:szCs w:val="24"/>
        </w:rPr>
        <w:lastRenderedPageBreak/>
        <w:t>Наборы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сюжетных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(предметных)</w:t>
      </w:r>
      <w:r w:rsidRPr="00F66397">
        <w:rPr>
          <w:spacing w:val="-2"/>
          <w:sz w:val="24"/>
          <w:szCs w:val="24"/>
        </w:rPr>
        <w:t xml:space="preserve"> </w:t>
      </w:r>
      <w:r w:rsidRPr="00F66397">
        <w:rPr>
          <w:sz w:val="24"/>
          <w:szCs w:val="24"/>
        </w:rPr>
        <w:t>картинок</w:t>
      </w:r>
      <w:r w:rsidRPr="00F66397">
        <w:rPr>
          <w:spacing w:val="-6"/>
          <w:sz w:val="24"/>
          <w:szCs w:val="24"/>
        </w:rPr>
        <w:t xml:space="preserve"> </w:t>
      </w:r>
      <w:r w:rsidRPr="00F66397">
        <w:rPr>
          <w:sz w:val="24"/>
          <w:szCs w:val="24"/>
        </w:rPr>
        <w:t>в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соответствии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с</w:t>
      </w:r>
      <w:r w:rsidRPr="00F66397">
        <w:rPr>
          <w:spacing w:val="-12"/>
          <w:sz w:val="24"/>
          <w:szCs w:val="24"/>
        </w:rPr>
        <w:t xml:space="preserve"> </w:t>
      </w:r>
      <w:r w:rsidRPr="00F66397">
        <w:rPr>
          <w:sz w:val="24"/>
          <w:szCs w:val="24"/>
        </w:rPr>
        <w:t>тематикой.</w:t>
      </w:r>
    </w:p>
    <w:p w:rsidR="00F66397" w:rsidRPr="00F66397" w:rsidRDefault="00F66397" w:rsidP="00F66397">
      <w:pPr>
        <w:pStyle w:val="a6"/>
        <w:numPr>
          <w:ilvl w:val="0"/>
          <w:numId w:val="43"/>
        </w:numPr>
        <w:tabs>
          <w:tab w:val="left" w:pos="348"/>
        </w:tabs>
        <w:spacing w:before="55"/>
        <w:ind w:left="347" w:hanging="241"/>
        <w:rPr>
          <w:sz w:val="24"/>
          <w:szCs w:val="24"/>
        </w:rPr>
      </w:pPr>
      <w:r w:rsidRPr="00F66397">
        <w:rPr>
          <w:sz w:val="24"/>
          <w:szCs w:val="24"/>
        </w:rPr>
        <w:t>Словари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по</w:t>
      </w:r>
      <w:r w:rsidRPr="00F66397">
        <w:rPr>
          <w:spacing w:val="4"/>
          <w:sz w:val="24"/>
          <w:szCs w:val="24"/>
        </w:rPr>
        <w:t xml:space="preserve"> </w:t>
      </w:r>
      <w:r w:rsidRPr="00F66397">
        <w:rPr>
          <w:sz w:val="24"/>
          <w:szCs w:val="24"/>
        </w:rPr>
        <w:t>русскому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языку.</w:t>
      </w:r>
    </w:p>
    <w:p w:rsidR="00F66397" w:rsidRPr="00F66397" w:rsidRDefault="00F66397" w:rsidP="00F66397">
      <w:pPr>
        <w:pStyle w:val="a6"/>
        <w:numPr>
          <w:ilvl w:val="0"/>
          <w:numId w:val="43"/>
        </w:numPr>
        <w:tabs>
          <w:tab w:val="left" w:pos="348"/>
        </w:tabs>
        <w:spacing w:before="60"/>
        <w:ind w:left="347" w:hanging="241"/>
        <w:rPr>
          <w:sz w:val="24"/>
          <w:szCs w:val="24"/>
        </w:rPr>
      </w:pPr>
      <w:r w:rsidRPr="00F66397">
        <w:rPr>
          <w:sz w:val="24"/>
          <w:szCs w:val="24"/>
        </w:rPr>
        <w:t>Репродукции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картин</w:t>
      </w:r>
      <w:r w:rsidRPr="00F66397">
        <w:rPr>
          <w:spacing w:val="-4"/>
          <w:sz w:val="24"/>
          <w:szCs w:val="24"/>
        </w:rPr>
        <w:t xml:space="preserve"> </w:t>
      </w:r>
      <w:r w:rsidRPr="00F66397">
        <w:rPr>
          <w:sz w:val="24"/>
          <w:szCs w:val="24"/>
        </w:rPr>
        <w:t>в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соответствии</w:t>
      </w:r>
      <w:r w:rsidRPr="00F66397">
        <w:rPr>
          <w:spacing w:val="-3"/>
          <w:sz w:val="24"/>
          <w:szCs w:val="24"/>
        </w:rPr>
        <w:t xml:space="preserve"> </w:t>
      </w:r>
      <w:r w:rsidRPr="00F66397">
        <w:rPr>
          <w:sz w:val="24"/>
          <w:szCs w:val="24"/>
        </w:rPr>
        <w:t>с</w:t>
      </w:r>
      <w:r w:rsidRPr="00F66397">
        <w:rPr>
          <w:spacing w:val="-7"/>
          <w:sz w:val="24"/>
          <w:szCs w:val="24"/>
        </w:rPr>
        <w:t xml:space="preserve"> </w:t>
      </w:r>
      <w:r w:rsidRPr="00F66397">
        <w:rPr>
          <w:sz w:val="24"/>
          <w:szCs w:val="24"/>
        </w:rPr>
        <w:t>тематикой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и</w:t>
      </w:r>
      <w:r w:rsidRPr="00F66397">
        <w:rPr>
          <w:spacing w:val="-5"/>
          <w:sz w:val="24"/>
          <w:szCs w:val="24"/>
        </w:rPr>
        <w:t xml:space="preserve"> </w:t>
      </w:r>
      <w:r w:rsidRPr="00F66397">
        <w:rPr>
          <w:sz w:val="24"/>
          <w:szCs w:val="24"/>
        </w:rPr>
        <w:t>видами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работ.</w:t>
      </w:r>
    </w:p>
    <w:p w:rsidR="00F66397" w:rsidRPr="00F66397" w:rsidRDefault="00F66397" w:rsidP="00F66397">
      <w:pPr>
        <w:pStyle w:val="1"/>
        <w:rPr>
          <w:sz w:val="24"/>
          <w:szCs w:val="24"/>
        </w:rPr>
      </w:pPr>
      <w:r w:rsidRPr="00F66397">
        <w:rPr>
          <w:sz w:val="24"/>
          <w:szCs w:val="24"/>
        </w:rPr>
        <w:t>ЦИФРОВЫЕ</w:t>
      </w:r>
      <w:r w:rsidRPr="00F66397">
        <w:rPr>
          <w:spacing w:val="-11"/>
          <w:sz w:val="24"/>
          <w:szCs w:val="24"/>
        </w:rPr>
        <w:t xml:space="preserve"> </w:t>
      </w:r>
      <w:r w:rsidRPr="00F66397">
        <w:rPr>
          <w:sz w:val="24"/>
          <w:szCs w:val="24"/>
        </w:rPr>
        <w:t>ОБРАЗОВАТЕЛЬНЫЕ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РЕСУРСЫ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И</w:t>
      </w:r>
      <w:r w:rsidRPr="00F66397">
        <w:rPr>
          <w:spacing w:val="-8"/>
          <w:sz w:val="24"/>
          <w:szCs w:val="24"/>
        </w:rPr>
        <w:t xml:space="preserve"> </w:t>
      </w:r>
      <w:r w:rsidRPr="00F66397">
        <w:rPr>
          <w:sz w:val="24"/>
          <w:szCs w:val="24"/>
        </w:rPr>
        <w:t>РЕСУРСЫ</w:t>
      </w:r>
      <w:r w:rsidRPr="00F66397">
        <w:rPr>
          <w:spacing w:val="-10"/>
          <w:sz w:val="24"/>
          <w:szCs w:val="24"/>
        </w:rPr>
        <w:t xml:space="preserve"> </w:t>
      </w:r>
      <w:r w:rsidRPr="00F66397">
        <w:rPr>
          <w:sz w:val="24"/>
          <w:szCs w:val="24"/>
        </w:rPr>
        <w:t>СЕТИ</w:t>
      </w:r>
      <w:r w:rsidRPr="00F66397">
        <w:rPr>
          <w:spacing w:val="-9"/>
          <w:sz w:val="24"/>
          <w:szCs w:val="24"/>
        </w:rPr>
        <w:t xml:space="preserve"> </w:t>
      </w:r>
      <w:r w:rsidRPr="00F66397">
        <w:rPr>
          <w:sz w:val="24"/>
          <w:szCs w:val="24"/>
        </w:rPr>
        <w:t>ИНТЕРНЕТ</w:t>
      </w:r>
    </w:p>
    <w:p w:rsidR="00F66397" w:rsidRPr="00F66397" w:rsidRDefault="00F66397" w:rsidP="00F66397">
      <w:pPr>
        <w:pStyle w:val="a4"/>
        <w:spacing w:before="156" w:line="292" w:lineRule="auto"/>
        <w:ind w:right="7788" w:firstLine="0"/>
      </w:pPr>
      <w:r w:rsidRPr="00F66397">
        <w:t>1.Сайт «Я иду на урок</w:t>
      </w:r>
      <w:r w:rsidRPr="00F66397">
        <w:rPr>
          <w:spacing w:val="1"/>
        </w:rPr>
        <w:t xml:space="preserve"> </w:t>
      </w:r>
      <w:r w:rsidRPr="00F66397">
        <w:t>начальной школы»:</w:t>
      </w:r>
      <w:r w:rsidRPr="00F66397">
        <w:rPr>
          <w:spacing w:val="1"/>
        </w:rPr>
        <w:t xml:space="preserve"> </w:t>
      </w:r>
      <w:hyperlink r:id="rId88">
        <w:r w:rsidRPr="00F66397">
          <w:rPr>
            <w:spacing w:val="-1"/>
          </w:rPr>
          <w:t>http://nsc.1september.ru/uro</w:t>
        </w:r>
        <w:r w:rsidRPr="00F66397">
          <w:rPr>
            <w:spacing w:val="6"/>
          </w:rPr>
          <w:t xml:space="preserve"> </w:t>
        </w:r>
      </w:hyperlink>
      <w:r w:rsidRPr="00F66397">
        <w:t>k</w:t>
      </w:r>
      <w:r w:rsidRPr="00F66397">
        <w:rPr>
          <w:spacing w:val="-57"/>
        </w:rPr>
        <w:t xml:space="preserve"> </w:t>
      </w:r>
      <w:r w:rsidRPr="00F66397">
        <w:t>2.Электронная</w:t>
      </w:r>
      <w:r w:rsidRPr="00F66397">
        <w:rPr>
          <w:spacing w:val="1"/>
        </w:rPr>
        <w:t xml:space="preserve"> </w:t>
      </w:r>
      <w:r w:rsidRPr="00F66397">
        <w:t>версия</w:t>
      </w:r>
      <w:r w:rsidRPr="00F66397">
        <w:rPr>
          <w:spacing w:val="1"/>
        </w:rPr>
        <w:t xml:space="preserve"> </w:t>
      </w:r>
      <w:r w:rsidRPr="00F66397">
        <w:t>журнала «Начальная</w:t>
      </w:r>
      <w:r w:rsidRPr="00F66397">
        <w:rPr>
          <w:spacing w:val="1"/>
        </w:rPr>
        <w:t xml:space="preserve"> </w:t>
      </w:r>
      <w:r w:rsidRPr="00F66397">
        <w:t>школа»:</w:t>
      </w:r>
      <w:r w:rsidRPr="00F66397">
        <w:rPr>
          <w:spacing w:val="1"/>
        </w:rPr>
        <w:t xml:space="preserve"> </w:t>
      </w:r>
      <w:hyperlink r:id="rId89">
        <w:r w:rsidRPr="00F66397">
          <w:t>http://nsc.1september.ru/ind</w:t>
        </w:r>
      </w:hyperlink>
      <w:r w:rsidRPr="00F66397">
        <w:rPr>
          <w:spacing w:val="1"/>
        </w:rPr>
        <w:t xml:space="preserve"> </w:t>
      </w:r>
      <w:r w:rsidRPr="00F66397">
        <w:t>ex.php</w:t>
      </w:r>
    </w:p>
    <w:p w:rsidR="00F66397" w:rsidRPr="00F66397" w:rsidRDefault="00F66397" w:rsidP="00F66397">
      <w:pPr>
        <w:pStyle w:val="a4"/>
        <w:spacing w:line="292" w:lineRule="auto"/>
        <w:ind w:right="8093" w:firstLine="0"/>
      </w:pPr>
      <w:r w:rsidRPr="00F66397">
        <w:t>3.Социальная</w:t>
      </w:r>
      <w:r w:rsidRPr="00F66397">
        <w:rPr>
          <w:spacing w:val="1"/>
        </w:rPr>
        <w:t xml:space="preserve"> </w:t>
      </w:r>
      <w:r w:rsidRPr="00F66397">
        <w:t>сеть</w:t>
      </w:r>
      <w:r w:rsidRPr="00F66397">
        <w:rPr>
          <w:spacing w:val="1"/>
        </w:rPr>
        <w:t xml:space="preserve"> </w:t>
      </w:r>
      <w:r w:rsidRPr="00F66397">
        <w:rPr>
          <w:spacing w:val="-1"/>
        </w:rPr>
        <w:t>работников</w:t>
      </w:r>
      <w:r w:rsidRPr="00F66397">
        <w:rPr>
          <w:spacing w:val="-8"/>
        </w:rPr>
        <w:t xml:space="preserve"> </w:t>
      </w:r>
      <w:r w:rsidRPr="00F66397">
        <w:t>образования:</w:t>
      </w:r>
    </w:p>
    <w:p w:rsidR="00F66397" w:rsidRDefault="00F66397" w:rsidP="00F66397">
      <w:pPr>
        <w:pStyle w:val="a4"/>
        <w:spacing w:line="275" w:lineRule="exact"/>
        <w:ind w:firstLine="0"/>
      </w:pPr>
      <w:hyperlink r:id="rId90">
        <w:r w:rsidRPr="00F66397">
          <w:rPr>
            <w:lang w:val="en-US"/>
          </w:rPr>
          <w:t>http://nsportal.ru/nachalnaya</w:t>
        </w:r>
        <w:r w:rsidRPr="00F66397">
          <w:rPr>
            <w:spacing w:val="-14"/>
            <w:lang w:val="en-US"/>
          </w:rPr>
          <w:t xml:space="preserve"> </w:t>
        </w:r>
      </w:hyperlink>
      <w:r w:rsidRPr="00F66397">
        <w:rPr>
          <w:lang w:val="en-US"/>
        </w:rPr>
        <w:t>-shkola</w:t>
      </w:r>
    </w:p>
    <w:p w:rsidR="00F66397" w:rsidRDefault="00F66397" w:rsidP="00F66397">
      <w:pPr>
        <w:pStyle w:val="a4"/>
        <w:spacing w:line="275" w:lineRule="exact"/>
        <w:ind w:firstLine="0"/>
      </w:pPr>
    </w:p>
    <w:p w:rsidR="00F66397" w:rsidRDefault="009A2351" w:rsidP="009A2351">
      <w:pPr>
        <w:pStyle w:val="a4"/>
        <w:spacing w:line="275" w:lineRule="exact"/>
        <w:ind w:firstLine="0"/>
        <w:rPr>
          <w:b/>
        </w:rPr>
      </w:pPr>
      <w:r>
        <w:rPr>
          <w:b/>
        </w:rPr>
        <w:t>3 класс</w:t>
      </w:r>
    </w:p>
    <w:p w:rsidR="009A2351" w:rsidRDefault="009A2351" w:rsidP="009A235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A2351" w:rsidRDefault="009A2351" w:rsidP="009A2351">
      <w:pPr>
        <w:pStyle w:val="a4"/>
        <w:spacing w:before="156"/>
      </w:pPr>
      <w:r>
        <w:t>Канакина</w:t>
      </w:r>
      <w:r>
        <w:rPr>
          <w:spacing w:val="-5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9A2351" w:rsidRDefault="009A2351" w:rsidP="009A2351">
      <w:pPr>
        <w:pStyle w:val="a4"/>
        <w:spacing w:before="60" w:line="292" w:lineRule="auto"/>
        <w:ind w:right="7405"/>
      </w:pPr>
      <w:r>
        <w:t>«Издательство</w:t>
      </w:r>
      <w:r>
        <w:rPr>
          <w:spacing w:val="-15"/>
        </w:rPr>
        <w:t xml:space="preserve"> </w:t>
      </w:r>
      <w:r>
        <w:t>«Просвещение»</w:t>
      </w:r>
    </w:p>
    <w:p w:rsidR="009A2351" w:rsidRDefault="009A2351" w:rsidP="009A2351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A2351" w:rsidRDefault="009A2351" w:rsidP="009A2351">
      <w:pPr>
        <w:pStyle w:val="a4"/>
        <w:spacing w:before="156" w:line="292" w:lineRule="auto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(учебник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(СД)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В.П.Канакина, Москва «Просвещение», 2013г</w:t>
      </w:r>
    </w:p>
    <w:p w:rsidR="009A2351" w:rsidRDefault="009A2351" w:rsidP="009A2351">
      <w:pPr>
        <w:pStyle w:val="a4"/>
        <w:spacing w:line="292" w:lineRule="auto"/>
        <w:ind w:right="484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рекомендации.</w:t>
      </w:r>
      <w:r>
        <w:rPr>
          <w:spacing w:val="-6"/>
        </w:rPr>
        <w:t xml:space="preserve"> </w:t>
      </w:r>
      <w:r>
        <w:t>В.П.Канакина,</w:t>
      </w:r>
      <w:r>
        <w:rPr>
          <w:spacing w:val="-6"/>
        </w:rPr>
        <w:t xml:space="preserve"> </w:t>
      </w:r>
      <w:r>
        <w:t>Москва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-6"/>
        </w:rPr>
        <w:t xml:space="preserve"> </w:t>
      </w:r>
      <w:r>
        <w:t>2012г. Русский язык. Сборник диктантов и самостоятельных работ</w:t>
      </w:r>
    </w:p>
    <w:p w:rsidR="009A2351" w:rsidRDefault="009A2351" w:rsidP="009A2351">
      <w:pPr>
        <w:pStyle w:val="a4"/>
        <w:spacing w:line="275" w:lineRule="exact"/>
      </w:pPr>
      <w:r>
        <w:t>1-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В.П.Канакина,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rPr>
          <w:spacing w:val="-2"/>
        </w:rPr>
        <w:t>2014г.</w:t>
      </w:r>
    </w:p>
    <w:p w:rsidR="009A2351" w:rsidRDefault="009A2351" w:rsidP="009A2351">
      <w:pPr>
        <w:pStyle w:val="a4"/>
        <w:spacing w:before="59"/>
      </w:pPr>
      <w:r>
        <w:t>Технологические</w:t>
      </w:r>
      <w:r>
        <w:rPr>
          <w:spacing w:val="-6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rPr>
          <w:spacing w:val="-2"/>
        </w:rPr>
        <w:t>2013г.</w:t>
      </w:r>
    </w:p>
    <w:p w:rsidR="009A2351" w:rsidRDefault="009A2351" w:rsidP="009A2351">
      <w:pPr>
        <w:pStyle w:val="a4"/>
        <w:spacing w:before="10"/>
        <w:ind w:left="0"/>
        <w:rPr>
          <w:sz w:val="21"/>
        </w:rPr>
      </w:pPr>
    </w:p>
    <w:p w:rsidR="009A2351" w:rsidRDefault="009A2351" w:rsidP="009A2351">
      <w:pPr>
        <w:pStyle w:val="1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A2351" w:rsidRPr="0066061A" w:rsidRDefault="009A2351" w:rsidP="009A2351">
      <w:pPr>
        <w:pStyle w:val="a4"/>
        <w:spacing w:before="156" w:line="292" w:lineRule="auto"/>
        <w:ind w:right="8403"/>
        <w:rPr>
          <w:lang w:val="en-US"/>
        </w:rPr>
      </w:pPr>
      <w:proofErr w:type="gramStart"/>
      <w:r w:rsidRPr="0066061A">
        <w:rPr>
          <w:lang w:val="en-US"/>
        </w:rPr>
        <w:t>h</w:t>
      </w:r>
      <w:proofErr w:type="gramEnd"/>
      <w:r w:rsidRPr="0066061A">
        <w:rPr>
          <w:spacing w:val="-5"/>
          <w:lang w:val="en-US"/>
        </w:rPr>
        <w:t xml:space="preserve"> </w:t>
      </w:r>
      <w:r w:rsidRPr="0066061A">
        <w:rPr>
          <w:lang w:val="en-US"/>
        </w:rPr>
        <w:t>t</w:t>
      </w:r>
      <w:r w:rsidRPr="0066061A">
        <w:rPr>
          <w:spacing w:val="-6"/>
          <w:lang w:val="en-US"/>
        </w:rPr>
        <w:t xml:space="preserve"> </w:t>
      </w:r>
      <w:r w:rsidRPr="0066061A">
        <w:rPr>
          <w:lang w:val="en-US"/>
        </w:rPr>
        <w:t>tp</w:t>
      </w:r>
      <w:r w:rsidRPr="0066061A">
        <w:rPr>
          <w:spacing w:val="-5"/>
          <w:lang w:val="en-US"/>
        </w:rPr>
        <w:t xml:space="preserve"> </w:t>
      </w:r>
      <w:r w:rsidRPr="0066061A">
        <w:rPr>
          <w:lang w:val="en-US"/>
        </w:rPr>
        <w:t>s://</w:t>
      </w:r>
      <w:r w:rsidRPr="0066061A">
        <w:rPr>
          <w:spacing w:val="-6"/>
          <w:lang w:val="en-US"/>
        </w:rPr>
        <w:t xml:space="preserve"> </w:t>
      </w:r>
      <w:r w:rsidRPr="0066061A">
        <w:rPr>
          <w:lang w:val="en-US"/>
        </w:rPr>
        <w:t>r</w:t>
      </w:r>
      <w:r w:rsidRPr="0066061A">
        <w:rPr>
          <w:spacing w:val="-6"/>
          <w:lang w:val="en-US"/>
        </w:rPr>
        <w:t xml:space="preserve"> </w:t>
      </w:r>
      <w:r w:rsidRPr="0066061A">
        <w:rPr>
          <w:lang w:val="en-US"/>
        </w:rPr>
        <w:t>e</w:t>
      </w:r>
      <w:r w:rsidRPr="0066061A">
        <w:rPr>
          <w:spacing w:val="-5"/>
          <w:lang w:val="en-US"/>
        </w:rPr>
        <w:t xml:space="preserve"> </w:t>
      </w:r>
      <w:r w:rsidRPr="0066061A">
        <w:rPr>
          <w:lang w:val="en-US"/>
        </w:rPr>
        <w:t>s</w:t>
      </w:r>
      <w:r w:rsidRPr="0066061A">
        <w:rPr>
          <w:spacing w:val="-5"/>
          <w:lang w:val="en-US"/>
        </w:rPr>
        <w:t xml:space="preserve"> </w:t>
      </w:r>
      <w:r w:rsidRPr="0066061A">
        <w:rPr>
          <w:lang w:val="en-US"/>
        </w:rPr>
        <w:t>h.e</w:t>
      </w:r>
      <w:r w:rsidRPr="0066061A">
        <w:rPr>
          <w:spacing w:val="-5"/>
          <w:lang w:val="en-US"/>
        </w:rPr>
        <w:t xml:space="preserve"> </w:t>
      </w:r>
      <w:r w:rsidRPr="0066061A">
        <w:rPr>
          <w:lang w:val="en-US"/>
        </w:rPr>
        <w:t>du.ru h t tp s://u c h i.ru /</w:t>
      </w:r>
    </w:p>
    <w:p w:rsidR="009A2351" w:rsidRPr="0066061A" w:rsidRDefault="009A2351" w:rsidP="009A2351">
      <w:pPr>
        <w:pStyle w:val="a4"/>
        <w:spacing w:line="275" w:lineRule="exact"/>
        <w:rPr>
          <w:lang w:val="en-US"/>
        </w:rPr>
      </w:pPr>
      <w:proofErr w:type="gramStart"/>
      <w:r w:rsidRPr="0066061A">
        <w:rPr>
          <w:lang w:val="en-US"/>
        </w:rPr>
        <w:t>h</w:t>
      </w:r>
      <w:proofErr w:type="gramEnd"/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>t</w:t>
      </w:r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>tp s://</w:t>
      </w:r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>e</w:t>
      </w:r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>du c a t</w:t>
      </w:r>
      <w:r w:rsidRPr="0066061A">
        <w:rPr>
          <w:spacing w:val="-2"/>
          <w:lang w:val="en-US"/>
        </w:rPr>
        <w:t xml:space="preserve"> </w:t>
      </w:r>
      <w:r w:rsidRPr="0066061A">
        <w:rPr>
          <w:lang w:val="en-US"/>
        </w:rPr>
        <w:t>i</w:t>
      </w:r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>o n.y a</w:t>
      </w:r>
      <w:r w:rsidRPr="0066061A">
        <w:rPr>
          <w:spacing w:val="-1"/>
          <w:lang w:val="en-US"/>
        </w:rPr>
        <w:t xml:space="preserve"> </w:t>
      </w:r>
      <w:r w:rsidRPr="0066061A">
        <w:rPr>
          <w:lang w:val="en-US"/>
        </w:rPr>
        <w:t xml:space="preserve">n d e </w:t>
      </w:r>
      <w:r w:rsidRPr="0066061A">
        <w:rPr>
          <w:spacing w:val="-4"/>
          <w:lang w:val="en-US"/>
        </w:rPr>
        <w:t>x.ru</w:t>
      </w:r>
    </w:p>
    <w:p w:rsidR="00F66397" w:rsidRDefault="00F66397" w:rsidP="00F66397">
      <w:pPr>
        <w:pStyle w:val="a4"/>
        <w:spacing w:line="275" w:lineRule="exact"/>
        <w:ind w:firstLine="0"/>
        <w:rPr>
          <w:b/>
        </w:rPr>
      </w:pPr>
    </w:p>
    <w:p w:rsidR="009A2351" w:rsidRPr="009A2351" w:rsidRDefault="009A2351" w:rsidP="00F66397">
      <w:pPr>
        <w:pStyle w:val="a4"/>
        <w:spacing w:line="275" w:lineRule="exact"/>
        <w:ind w:firstLine="0"/>
        <w:rPr>
          <w:b/>
        </w:rPr>
      </w:pPr>
      <w:r w:rsidRPr="009A2351">
        <w:rPr>
          <w:b/>
        </w:rPr>
        <w:t>4 класс</w:t>
      </w:r>
    </w:p>
    <w:p w:rsidR="009A2351" w:rsidRPr="009A2351" w:rsidRDefault="009A2351" w:rsidP="00BF79AF">
      <w:pPr>
        <w:pStyle w:val="1"/>
        <w:spacing w:before="179"/>
        <w:rPr>
          <w:sz w:val="24"/>
          <w:szCs w:val="24"/>
        </w:rPr>
      </w:pPr>
      <w:r w:rsidRPr="009A2351">
        <w:rPr>
          <w:sz w:val="24"/>
          <w:szCs w:val="24"/>
        </w:rPr>
        <w:t>ОБЯЗАТЕЛЬНЫЕ</w:t>
      </w:r>
      <w:r w:rsidRPr="009A2351">
        <w:rPr>
          <w:spacing w:val="-8"/>
          <w:sz w:val="24"/>
          <w:szCs w:val="24"/>
        </w:rPr>
        <w:t xml:space="preserve"> </w:t>
      </w:r>
      <w:r w:rsidRPr="009A2351">
        <w:rPr>
          <w:sz w:val="24"/>
          <w:szCs w:val="24"/>
        </w:rPr>
        <w:t>УЧЕБНЫЕ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МАТЕРИАЛЫ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ДЛЯ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УЧЕНИКА</w:t>
      </w:r>
    </w:p>
    <w:p w:rsidR="009A2351" w:rsidRPr="009A2351" w:rsidRDefault="009A2351" w:rsidP="009A2351">
      <w:pPr>
        <w:pStyle w:val="a4"/>
        <w:spacing w:before="156"/>
        <w:ind w:left="0" w:firstLine="0"/>
      </w:pPr>
      <w:r w:rsidRPr="009A2351">
        <w:t>Канакина</w:t>
      </w:r>
      <w:r w:rsidRPr="009A2351">
        <w:rPr>
          <w:spacing w:val="-3"/>
        </w:rPr>
        <w:t xml:space="preserve"> </w:t>
      </w:r>
      <w:r w:rsidRPr="009A2351">
        <w:t>В.П.,</w:t>
      </w:r>
      <w:r w:rsidRPr="009A2351">
        <w:rPr>
          <w:spacing w:val="-3"/>
        </w:rPr>
        <w:t xml:space="preserve"> </w:t>
      </w:r>
      <w:r w:rsidRPr="009A2351">
        <w:t>Горецкий</w:t>
      </w:r>
      <w:r w:rsidRPr="009A2351">
        <w:rPr>
          <w:spacing w:val="-3"/>
        </w:rPr>
        <w:t xml:space="preserve"> </w:t>
      </w:r>
      <w:r w:rsidRPr="009A2351">
        <w:t>В.Г.,</w:t>
      </w:r>
      <w:r w:rsidRPr="009A2351">
        <w:rPr>
          <w:spacing w:val="-3"/>
        </w:rPr>
        <w:t xml:space="preserve"> </w:t>
      </w:r>
      <w:r w:rsidRPr="009A2351">
        <w:t>Русский</w:t>
      </w:r>
      <w:r w:rsidRPr="009A2351">
        <w:rPr>
          <w:spacing w:val="-3"/>
        </w:rPr>
        <w:t xml:space="preserve"> </w:t>
      </w:r>
      <w:r w:rsidRPr="009A2351">
        <w:t>язык</w:t>
      </w:r>
      <w:r w:rsidRPr="009A2351">
        <w:rPr>
          <w:spacing w:val="-4"/>
        </w:rPr>
        <w:t xml:space="preserve"> </w:t>
      </w:r>
      <w:r w:rsidRPr="009A2351">
        <w:t>(в</w:t>
      </w:r>
      <w:r w:rsidRPr="009A2351">
        <w:rPr>
          <w:spacing w:val="-3"/>
        </w:rPr>
        <w:t xml:space="preserve"> </w:t>
      </w:r>
      <w:r w:rsidRPr="009A2351">
        <w:t>2</w:t>
      </w:r>
      <w:r w:rsidRPr="009A2351">
        <w:rPr>
          <w:spacing w:val="-3"/>
        </w:rPr>
        <w:t xml:space="preserve"> </w:t>
      </w:r>
      <w:r w:rsidRPr="009A2351">
        <w:t>частях).</w:t>
      </w:r>
      <w:r w:rsidRPr="009A2351">
        <w:rPr>
          <w:spacing w:val="-3"/>
        </w:rPr>
        <w:t xml:space="preserve"> </w:t>
      </w:r>
      <w:r w:rsidRPr="009A2351">
        <w:t>Учебник.</w:t>
      </w:r>
      <w:r w:rsidRPr="009A2351">
        <w:rPr>
          <w:spacing w:val="-3"/>
        </w:rPr>
        <w:t xml:space="preserve"> </w:t>
      </w:r>
      <w:r w:rsidRPr="009A2351">
        <w:t>4</w:t>
      </w:r>
      <w:r w:rsidRPr="009A2351">
        <w:rPr>
          <w:spacing w:val="-3"/>
        </w:rPr>
        <w:t xml:space="preserve"> </w:t>
      </w:r>
      <w:r w:rsidRPr="009A2351">
        <w:t>класс.</w:t>
      </w:r>
      <w:r w:rsidRPr="009A2351">
        <w:rPr>
          <w:spacing w:val="-3"/>
        </w:rPr>
        <w:t xml:space="preserve"> </w:t>
      </w:r>
      <w:r w:rsidRPr="009A2351">
        <w:t>Акционерное</w:t>
      </w:r>
      <w:r w:rsidRPr="009A2351">
        <w:rPr>
          <w:spacing w:val="-3"/>
        </w:rPr>
        <w:t xml:space="preserve"> </w:t>
      </w:r>
      <w:r w:rsidRPr="009A2351">
        <w:t>общество</w:t>
      </w:r>
      <w:r>
        <w:t xml:space="preserve">. </w:t>
      </w:r>
      <w:r w:rsidRPr="009A2351">
        <w:t>«Издательство</w:t>
      </w:r>
      <w:r w:rsidRPr="009A2351">
        <w:rPr>
          <w:spacing w:val="-14"/>
        </w:rPr>
        <w:t xml:space="preserve"> </w:t>
      </w:r>
      <w:r>
        <w:t>«Просвещение».</w:t>
      </w:r>
    </w:p>
    <w:p w:rsidR="009A2351" w:rsidRPr="009A2351" w:rsidRDefault="009A2351" w:rsidP="009A2351">
      <w:pPr>
        <w:pStyle w:val="1"/>
        <w:spacing w:before="191"/>
        <w:rPr>
          <w:sz w:val="24"/>
          <w:szCs w:val="24"/>
        </w:rPr>
      </w:pPr>
      <w:r w:rsidRPr="009A2351">
        <w:rPr>
          <w:sz w:val="24"/>
          <w:szCs w:val="24"/>
        </w:rPr>
        <w:lastRenderedPageBreak/>
        <w:t>МЕТОДИЧЕСКИЕ</w:t>
      </w:r>
      <w:r w:rsidRPr="009A2351">
        <w:rPr>
          <w:spacing w:val="-8"/>
          <w:sz w:val="24"/>
          <w:szCs w:val="24"/>
        </w:rPr>
        <w:t xml:space="preserve"> </w:t>
      </w:r>
      <w:r w:rsidRPr="009A2351">
        <w:rPr>
          <w:sz w:val="24"/>
          <w:szCs w:val="24"/>
        </w:rPr>
        <w:t>МАТЕРИАЛЫ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ДЛЯ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УЧИТЕЛЯ</w:t>
      </w:r>
    </w:p>
    <w:p w:rsidR="009A2351" w:rsidRPr="009A2351" w:rsidRDefault="009A2351" w:rsidP="009A2351">
      <w:pPr>
        <w:pStyle w:val="a4"/>
        <w:spacing w:before="156"/>
        <w:ind w:left="0" w:firstLine="0"/>
      </w:pPr>
      <w:r w:rsidRPr="009A2351">
        <w:t>МЕТОДИЧЕСКИЕ</w:t>
      </w:r>
      <w:r w:rsidRPr="009A2351">
        <w:rPr>
          <w:spacing w:val="-8"/>
        </w:rPr>
        <w:t xml:space="preserve"> </w:t>
      </w:r>
      <w:r w:rsidRPr="009A2351">
        <w:t>МАТЕРИАЛЫ</w:t>
      </w:r>
      <w:r w:rsidRPr="009A2351">
        <w:rPr>
          <w:spacing w:val="-7"/>
        </w:rPr>
        <w:t xml:space="preserve"> </w:t>
      </w:r>
      <w:r w:rsidRPr="009A2351">
        <w:t>ДЛЯ</w:t>
      </w:r>
      <w:r w:rsidRPr="009A2351">
        <w:rPr>
          <w:spacing w:val="-7"/>
        </w:rPr>
        <w:t xml:space="preserve"> </w:t>
      </w:r>
      <w:r w:rsidRPr="009A2351">
        <w:t>УЧИТЕЛЯ</w:t>
      </w:r>
    </w:p>
    <w:p w:rsidR="009A2351" w:rsidRPr="009A2351" w:rsidRDefault="009A2351" w:rsidP="009A2351">
      <w:pPr>
        <w:pStyle w:val="a4"/>
        <w:spacing w:before="60" w:line="292" w:lineRule="auto"/>
        <w:ind w:left="0" w:right="551" w:firstLine="0"/>
      </w:pPr>
      <w:r w:rsidRPr="009A2351">
        <w:t>Русский язык. Рабочие программы:. Предметная линия учебников системы «Школа России». 1—4</w:t>
      </w:r>
      <w:r w:rsidRPr="009A2351">
        <w:rPr>
          <w:spacing w:val="-58"/>
        </w:rPr>
        <w:t xml:space="preserve"> </w:t>
      </w:r>
      <w:r w:rsidRPr="009A2351">
        <w:t>классы:</w:t>
      </w:r>
      <w:r w:rsidRPr="009A2351">
        <w:rPr>
          <w:spacing w:val="-3"/>
        </w:rPr>
        <w:t xml:space="preserve"> </w:t>
      </w:r>
      <w:r w:rsidRPr="009A2351">
        <w:t>учеб</w:t>
      </w:r>
      <w:proofErr w:type="gramStart"/>
      <w:r w:rsidRPr="009A2351">
        <w:t>.</w:t>
      </w:r>
      <w:proofErr w:type="gramEnd"/>
      <w:r w:rsidRPr="009A2351">
        <w:rPr>
          <w:spacing w:val="-1"/>
        </w:rPr>
        <w:t xml:space="preserve"> </w:t>
      </w:r>
      <w:proofErr w:type="gramStart"/>
      <w:r w:rsidRPr="009A2351">
        <w:t>п</w:t>
      </w:r>
      <w:proofErr w:type="gramEnd"/>
      <w:r w:rsidRPr="009A2351">
        <w:t>особие</w:t>
      </w:r>
      <w:r w:rsidRPr="009A2351">
        <w:rPr>
          <w:spacing w:val="-1"/>
        </w:rPr>
        <w:t xml:space="preserve"> </w:t>
      </w:r>
      <w:r w:rsidRPr="009A2351">
        <w:t>для</w:t>
      </w:r>
      <w:r w:rsidRPr="009A2351">
        <w:rPr>
          <w:spacing w:val="-2"/>
        </w:rPr>
        <w:t xml:space="preserve"> </w:t>
      </w:r>
      <w:r w:rsidRPr="009A2351">
        <w:t>общеобразоват.</w:t>
      </w:r>
      <w:r w:rsidRPr="009A2351">
        <w:rPr>
          <w:spacing w:val="-1"/>
        </w:rPr>
        <w:t xml:space="preserve"> </w:t>
      </w:r>
      <w:r w:rsidRPr="009A2351">
        <w:t>организаций</w:t>
      </w:r>
      <w:r w:rsidRPr="009A2351">
        <w:rPr>
          <w:spacing w:val="-2"/>
        </w:rPr>
        <w:t xml:space="preserve"> </w:t>
      </w:r>
      <w:r w:rsidRPr="009A2351">
        <w:t>/</w:t>
      </w:r>
      <w:r w:rsidRPr="009A2351">
        <w:rPr>
          <w:spacing w:val="-2"/>
        </w:rPr>
        <w:t xml:space="preserve"> </w:t>
      </w:r>
      <w:r w:rsidRPr="009A2351">
        <w:t>В.</w:t>
      </w:r>
      <w:r w:rsidRPr="009A2351">
        <w:rPr>
          <w:spacing w:val="-1"/>
        </w:rPr>
        <w:t xml:space="preserve"> </w:t>
      </w:r>
      <w:r w:rsidRPr="009A2351">
        <w:t>П.</w:t>
      </w:r>
      <w:r w:rsidRPr="009A2351">
        <w:rPr>
          <w:spacing w:val="-1"/>
        </w:rPr>
        <w:t xml:space="preserve"> </w:t>
      </w:r>
      <w:r w:rsidRPr="009A2351">
        <w:t>Канакина,</w:t>
      </w:r>
      <w:r w:rsidRPr="009A2351">
        <w:rPr>
          <w:spacing w:val="-1"/>
        </w:rPr>
        <w:t xml:space="preserve"> </w:t>
      </w:r>
      <w:r w:rsidRPr="009A2351">
        <w:t>В.</w:t>
      </w:r>
      <w:r w:rsidRPr="009A2351">
        <w:rPr>
          <w:spacing w:val="-1"/>
        </w:rPr>
        <w:t xml:space="preserve"> </w:t>
      </w:r>
      <w:r w:rsidRPr="009A2351">
        <w:t>Г.</w:t>
      </w:r>
      <w:r w:rsidRPr="009A2351">
        <w:rPr>
          <w:spacing w:val="-2"/>
        </w:rPr>
        <w:t xml:space="preserve"> </w:t>
      </w:r>
      <w:r w:rsidRPr="009A2351">
        <w:t>Горецкий,</w:t>
      </w:r>
    </w:p>
    <w:p w:rsidR="009A2351" w:rsidRPr="009A2351" w:rsidRDefault="009A2351" w:rsidP="009A2351">
      <w:pPr>
        <w:pStyle w:val="a4"/>
        <w:spacing w:line="275" w:lineRule="exact"/>
        <w:ind w:left="0" w:firstLine="0"/>
      </w:pPr>
      <w:r w:rsidRPr="009A2351">
        <w:t>М.</w:t>
      </w:r>
      <w:r w:rsidRPr="009A2351">
        <w:rPr>
          <w:spacing w:val="-2"/>
        </w:rPr>
        <w:t xml:space="preserve"> </w:t>
      </w:r>
      <w:r w:rsidRPr="009A2351">
        <w:t>В.</w:t>
      </w:r>
      <w:r w:rsidRPr="009A2351">
        <w:rPr>
          <w:spacing w:val="-1"/>
        </w:rPr>
        <w:t xml:space="preserve"> </w:t>
      </w:r>
      <w:r w:rsidRPr="009A2351">
        <w:t>Бойкина</w:t>
      </w:r>
      <w:r w:rsidRPr="009A2351">
        <w:rPr>
          <w:spacing w:val="-1"/>
        </w:rPr>
        <w:t xml:space="preserve"> </w:t>
      </w:r>
      <w:r w:rsidRPr="009A2351">
        <w:t>и</w:t>
      </w:r>
      <w:r w:rsidRPr="009A2351">
        <w:rPr>
          <w:spacing w:val="-2"/>
        </w:rPr>
        <w:t xml:space="preserve"> </w:t>
      </w:r>
      <w:r w:rsidRPr="009A2351">
        <w:t>др.</w:t>
      </w:r>
      <w:r w:rsidRPr="009A2351">
        <w:rPr>
          <w:spacing w:val="-1"/>
        </w:rPr>
        <w:t xml:space="preserve"> </w:t>
      </w:r>
      <w:r w:rsidRPr="009A2351">
        <w:t>—</w:t>
      </w:r>
      <w:r w:rsidRPr="009A2351">
        <w:rPr>
          <w:spacing w:val="-1"/>
        </w:rPr>
        <w:t xml:space="preserve"> </w:t>
      </w:r>
      <w:r w:rsidRPr="009A2351">
        <w:t>М.:</w:t>
      </w:r>
      <w:r w:rsidRPr="009A2351">
        <w:rPr>
          <w:spacing w:val="-2"/>
        </w:rPr>
        <w:t xml:space="preserve"> </w:t>
      </w:r>
      <w:r w:rsidRPr="009A2351">
        <w:t>Просвещение,</w:t>
      </w:r>
      <w:r w:rsidRPr="009A2351">
        <w:rPr>
          <w:spacing w:val="-2"/>
        </w:rPr>
        <w:t xml:space="preserve"> </w:t>
      </w:r>
      <w:r w:rsidRPr="009A2351">
        <w:t>2021</w:t>
      </w:r>
    </w:p>
    <w:p w:rsidR="009A2351" w:rsidRPr="009A2351" w:rsidRDefault="009A2351" w:rsidP="009A2351">
      <w:pPr>
        <w:pStyle w:val="1"/>
        <w:rPr>
          <w:sz w:val="24"/>
          <w:szCs w:val="24"/>
        </w:rPr>
      </w:pPr>
      <w:r w:rsidRPr="009A2351">
        <w:rPr>
          <w:sz w:val="24"/>
          <w:szCs w:val="24"/>
        </w:rPr>
        <w:t>ЦИФРОВЫЕ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ОБРАЗОВАТЕЛЬНЫЕ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РЕСУРСЫ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И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РЕСУРСЫ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СЕТИ</w:t>
      </w:r>
      <w:r w:rsidRPr="009A2351">
        <w:rPr>
          <w:spacing w:val="-7"/>
          <w:sz w:val="24"/>
          <w:szCs w:val="24"/>
        </w:rPr>
        <w:t xml:space="preserve"> </w:t>
      </w:r>
      <w:r w:rsidRPr="009A2351">
        <w:rPr>
          <w:sz w:val="24"/>
          <w:szCs w:val="24"/>
        </w:rPr>
        <w:t>ИНТЕРНЕТ</w:t>
      </w:r>
    </w:p>
    <w:p w:rsidR="009A2351" w:rsidRPr="009A2351" w:rsidRDefault="009A2351" w:rsidP="009A2351">
      <w:pPr>
        <w:pStyle w:val="a4"/>
        <w:spacing w:before="156" w:line="292" w:lineRule="auto"/>
        <w:ind w:left="0" w:right="7507" w:firstLine="0"/>
      </w:pPr>
      <w:r w:rsidRPr="009A2351">
        <w:rPr>
          <w:spacing w:val="-1"/>
        </w:rPr>
        <w:t>https://resh.edu.ru/</w:t>
      </w:r>
      <w:r w:rsidRPr="009A2351">
        <w:rPr>
          <w:spacing w:val="-57"/>
        </w:rPr>
        <w:t xml:space="preserve"> </w:t>
      </w:r>
      <w:r w:rsidRPr="009A2351">
        <w:t>https://uchi.ru/</w:t>
      </w:r>
    </w:p>
    <w:p w:rsidR="009A2351" w:rsidRPr="009A2351" w:rsidRDefault="009A2351" w:rsidP="009A2351">
      <w:pPr>
        <w:pStyle w:val="a4"/>
        <w:spacing w:line="292" w:lineRule="auto"/>
        <w:ind w:left="0" w:right="640" w:firstLine="0"/>
      </w:pPr>
      <w:r w:rsidRPr="009A2351">
        <w:t xml:space="preserve">Методические пособия и рабочие программы учителям начальной школы: </w:t>
      </w:r>
      <w:hyperlink r:id="rId91">
        <w:r w:rsidRPr="009A2351">
          <w:t>http://nachalka.com</w:t>
        </w:r>
      </w:hyperlink>
      <w:r w:rsidRPr="009A2351">
        <w:rPr>
          <w:spacing w:val="1"/>
        </w:rPr>
        <w:t xml:space="preserve"> </w:t>
      </w:r>
      <w:r w:rsidRPr="009A2351">
        <w:t>Каталог учебных изданий, электронного оборудования и электронных образовательных ресурсов</w:t>
      </w:r>
      <w:r w:rsidRPr="009A2351">
        <w:rPr>
          <w:spacing w:val="-58"/>
        </w:rPr>
        <w:t xml:space="preserve"> </w:t>
      </w:r>
      <w:r w:rsidRPr="009A2351">
        <w:t>для</w:t>
      </w:r>
      <w:r w:rsidRPr="009A2351">
        <w:rPr>
          <w:spacing w:val="-2"/>
        </w:rPr>
        <w:t xml:space="preserve"> </w:t>
      </w:r>
      <w:r w:rsidRPr="009A2351">
        <w:t>общего образования</w:t>
      </w:r>
      <w:r w:rsidRPr="009A2351">
        <w:rPr>
          <w:spacing w:val="-1"/>
        </w:rPr>
        <w:t xml:space="preserve"> </w:t>
      </w:r>
      <w:hyperlink r:id="rId92">
        <w:r w:rsidRPr="009A2351">
          <w:t>http://www.ndce.edu.ru</w:t>
        </w:r>
      </w:hyperlink>
    </w:p>
    <w:p w:rsidR="009A2351" w:rsidRPr="009A2351" w:rsidRDefault="009A2351" w:rsidP="009A2351">
      <w:pPr>
        <w:pStyle w:val="a4"/>
        <w:spacing w:line="275" w:lineRule="exact"/>
        <w:ind w:left="0" w:firstLine="0"/>
        <w:rPr>
          <w:b/>
        </w:rPr>
      </w:pPr>
      <w:r w:rsidRPr="009A2351">
        <w:t>Единая</w:t>
      </w:r>
      <w:r w:rsidRPr="009A2351">
        <w:rPr>
          <w:spacing w:val="-8"/>
        </w:rPr>
        <w:t xml:space="preserve"> </w:t>
      </w:r>
      <w:r w:rsidRPr="009A2351">
        <w:t>коллекция</w:t>
      </w:r>
      <w:r w:rsidRPr="009A2351">
        <w:rPr>
          <w:spacing w:val="-7"/>
        </w:rPr>
        <w:t xml:space="preserve"> </w:t>
      </w:r>
      <w:r w:rsidRPr="009A2351">
        <w:t>цифровых</w:t>
      </w:r>
      <w:r w:rsidRPr="009A2351">
        <w:rPr>
          <w:spacing w:val="-6"/>
        </w:rPr>
        <w:t xml:space="preserve"> </w:t>
      </w:r>
      <w:r w:rsidRPr="009A2351">
        <w:t>образовательных</w:t>
      </w:r>
      <w:r w:rsidRPr="009A2351">
        <w:rPr>
          <w:spacing w:val="-7"/>
        </w:rPr>
        <w:t xml:space="preserve"> </w:t>
      </w:r>
      <w:r w:rsidRPr="009A2351">
        <w:t>ресурсов</w:t>
      </w:r>
      <w:r w:rsidRPr="009A2351">
        <w:rPr>
          <w:spacing w:val="-7"/>
        </w:rPr>
        <w:t xml:space="preserve"> </w:t>
      </w:r>
      <w:hyperlink r:id="rId93">
        <w:r w:rsidRPr="009A2351">
          <w:t>http://school-collection.edu.ru</w:t>
        </w:r>
      </w:hyperlink>
    </w:p>
    <w:p w:rsidR="003B0958" w:rsidRPr="009A2351" w:rsidRDefault="003B0958" w:rsidP="003B0958">
      <w:pPr>
        <w:rPr>
          <w:sz w:val="14"/>
        </w:rPr>
        <w:sectPr w:rsidR="003B0958" w:rsidRPr="009A23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D6518" w:rsidRPr="00BF79AF" w:rsidRDefault="00FD6518">
      <w:bookmarkStart w:id="5" w:name="_GoBack"/>
      <w:bookmarkEnd w:id="5"/>
    </w:p>
    <w:sectPr w:rsidR="00FD6518" w:rsidRPr="00BF79AF" w:rsidSect="00FA53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AB"/>
    <w:multiLevelType w:val="multilevel"/>
    <w:tmpl w:val="D4B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C2F02"/>
    <w:multiLevelType w:val="multilevel"/>
    <w:tmpl w:val="241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01404"/>
    <w:multiLevelType w:val="multilevel"/>
    <w:tmpl w:val="321E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E14F3"/>
    <w:multiLevelType w:val="hybridMultilevel"/>
    <w:tmpl w:val="C1EC37AC"/>
    <w:lvl w:ilvl="0" w:tplc="4FA4B0C0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5532F3F2">
      <w:numFmt w:val="bullet"/>
      <w:lvlText w:val="•"/>
      <w:lvlJc w:val="left"/>
      <w:pPr>
        <w:ind w:left="603" w:hanging="92"/>
      </w:pPr>
      <w:rPr>
        <w:rFonts w:hint="default"/>
        <w:lang w:val="ru-RU" w:eastAsia="en-US" w:bidi="ar-SA"/>
      </w:rPr>
    </w:lvl>
    <w:lvl w:ilvl="2" w:tplc="36EED4B6">
      <w:numFmt w:val="bullet"/>
      <w:lvlText w:val="•"/>
      <w:lvlJc w:val="left"/>
      <w:pPr>
        <w:ind w:left="1127" w:hanging="92"/>
      </w:pPr>
      <w:rPr>
        <w:rFonts w:hint="default"/>
        <w:lang w:val="ru-RU" w:eastAsia="en-US" w:bidi="ar-SA"/>
      </w:rPr>
    </w:lvl>
    <w:lvl w:ilvl="3" w:tplc="E8049C14">
      <w:numFmt w:val="bullet"/>
      <w:lvlText w:val="•"/>
      <w:lvlJc w:val="left"/>
      <w:pPr>
        <w:ind w:left="1651" w:hanging="92"/>
      </w:pPr>
      <w:rPr>
        <w:rFonts w:hint="default"/>
        <w:lang w:val="ru-RU" w:eastAsia="en-US" w:bidi="ar-SA"/>
      </w:rPr>
    </w:lvl>
    <w:lvl w:ilvl="4" w:tplc="15C2F33E">
      <w:numFmt w:val="bullet"/>
      <w:lvlText w:val="•"/>
      <w:lvlJc w:val="left"/>
      <w:pPr>
        <w:ind w:left="2175" w:hanging="92"/>
      </w:pPr>
      <w:rPr>
        <w:rFonts w:hint="default"/>
        <w:lang w:val="ru-RU" w:eastAsia="en-US" w:bidi="ar-SA"/>
      </w:rPr>
    </w:lvl>
    <w:lvl w:ilvl="5" w:tplc="1D9C45EE">
      <w:numFmt w:val="bullet"/>
      <w:lvlText w:val="•"/>
      <w:lvlJc w:val="left"/>
      <w:pPr>
        <w:ind w:left="2699" w:hanging="92"/>
      </w:pPr>
      <w:rPr>
        <w:rFonts w:hint="default"/>
        <w:lang w:val="ru-RU" w:eastAsia="en-US" w:bidi="ar-SA"/>
      </w:rPr>
    </w:lvl>
    <w:lvl w:ilvl="6" w:tplc="141CD858">
      <w:numFmt w:val="bullet"/>
      <w:lvlText w:val="•"/>
      <w:lvlJc w:val="left"/>
      <w:pPr>
        <w:ind w:left="3223" w:hanging="92"/>
      </w:pPr>
      <w:rPr>
        <w:rFonts w:hint="default"/>
        <w:lang w:val="ru-RU" w:eastAsia="en-US" w:bidi="ar-SA"/>
      </w:rPr>
    </w:lvl>
    <w:lvl w:ilvl="7" w:tplc="4918A968">
      <w:numFmt w:val="bullet"/>
      <w:lvlText w:val="•"/>
      <w:lvlJc w:val="left"/>
      <w:pPr>
        <w:ind w:left="3747" w:hanging="92"/>
      </w:pPr>
      <w:rPr>
        <w:rFonts w:hint="default"/>
        <w:lang w:val="ru-RU" w:eastAsia="en-US" w:bidi="ar-SA"/>
      </w:rPr>
    </w:lvl>
    <w:lvl w:ilvl="8" w:tplc="894E12A0">
      <w:numFmt w:val="bullet"/>
      <w:lvlText w:val="•"/>
      <w:lvlJc w:val="left"/>
      <w:pPr>
        <w:ind w:left="4271" w:hanging="92"/>
      </w:pPr>
      <w:rPr>
        <w:rFonts w:hint="default"/>
        <w:lang w:val="ru-RU" w:eastAsia="en-US" w:bidi="ar-SA"/>
      </w:rPr>
    </w:lvl>
  </w:abstractNum>
  <w:abstractNum w:abstractNumId="4">
    <w:nsid w:val="07D073C3"/>
    <w:multiLevelType w:val="multilevel"/>
    <w:tmpl w:val="A0A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1151E"/>
    <w:multiLevelType w:val="multilevel"/>
    <w:tmpl w:val="B3C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F1934"/>
    <w:multiLevelType w:val="multilevel"/>
    <w:tmpl w:val="3C12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25636"/>
    <w:multiLevelType w:val="multilevel"/>
    <w:tmpl w:val="5830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0261E"/>
    <w:multiLevelType w:val="hybridMultilevel"/>
    <w:tmpl w:val="F6E42B88"/>
    <w:lvl w:ilvl="0" w:tplc="8178478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8E29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96AA6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FFEF8B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3621B6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642201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9467CF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C541FB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598B7F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0E9647D3"/>
    <w:multiLevelType w:val="multilevel"/>
    <w:tmpl w:val="665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4275EC"/>
    <w:multiLevelType w:val="multilevel"/>
    <w:tmpl w:val="72E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139E1"/>
    <w:multiLevelType w:val="hybridMultilevel"/>
    <w:tmpl w:val="5658F79E"/>
    <w:lvl w:ilvl="0" w:tplc="F814E15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EB386FC0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B5D2D318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C2A8586C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9126EC5E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82903B8E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21A047DA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C2E45A78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0D26B870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12">
    <w:nsid w:val="1993525E"/>
    <w:multiLevelType w:val="multilevel"/>
    <w:tmpl w:val="2B8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11052"/>
    <w:multiLevelType w:val="multilevel"/>
    <w:tmpl w:val="8A2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997631"/>
    <w:multiLevelType w:val="multilevel"/>
    <w:tmpl w:val="E96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3F553D"/>
    <w:multiLevelType w:val="multilevel"/>
    <w:tmpl w:val="92D0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01568C"/>
    <w:multiLevelType w:val="multilevel"/>
    <w:tmpl w:val="2768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54284"/>
    <w:multiLevelType w:val="multilevel"/>
    <w:tmpl w:val="2AC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006F1"/>
    <w:multiLevelType w:val="multilevel"/>
    <w:tmpl w:val="F1B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02CD3"/>
    <w:multiLevelType w:val="multilevel"/>
    <w:tmpl w:val="9BE6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466FD"/>
    <w:multiLevelType w:val="multilevel"/>
    <w:tmpl w:val="6FB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C5B"/>
    <w:multiLevelType w:val="multilevel"/>
    <w:tmpl w:val="AAD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C5FC2"/>
    <w:multiLevelType w:val="multilevel"/>
    <w:tmpl w:val="E18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76FD1"/>
    <w:multiLevelType w:val="multilevel"/>
    <w:tmpl w:val="F72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27C61"/>
    <w:multiLevelType w:val="multilevel"/>
    <w:tmpl w:val="EB68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21090"/>
    <w:multiLevelType w:val="multilevel"/>
    <w:tmpl w:val="0D46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CD1A5B"/>
    <w:multiLevelType w:val="multilevel"/>
    <w:tmpl w:val="719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5B1331"/>
    <w:multiLevelType w:val="multilevel"/>
    <w:tmpl w:val="EE7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7127C"/>
    <w:multiLevelType w:val="multilevel"/>
    <w:tmpl w:val="AEA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8733F"/>
    <w:multiLevelType w:val="hybridMultilevel"/>
    <w:tmpl w:val="F39091DC"/>
    <w:lvl w:ilvl="0" w:tplc="3CBC7760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430A43C0">
      <w:numFmt w:val="bullet"/>
      <w:lvlText w:val="•"/>
      <w:lvlJc w:val="left"/>
      <w:pPr>
        <w:ind w:left="475" w:hanging="91"/>
      </w:pPr>
      <w:rPr>
        <w:rFonts w:hint="default"/>
        <w:lang w:val="ru-RU" w:eastAsia="en-US" w:bidi="ar-SA"/>
      </w:rPr>
    </w:lvl>
    <w:lvl w:ilvl="2" w:tplc="96085B6C">
      <w:numFmt w:val="bullet"/>
      <w:lvlText w:val="•"/>
      <w:lvlJc w:val="left"/>
      <w:pPr>
        <w:ind w:left="870" w:hanging="91"/>
      </w:pPr>
      <w:rPr>
        <w:rFonts w:hint="default"/>
        <w:lang w:val="ru-RU" w:eastAsia="en-US" w:bidi="ar-SA"/>
      </w:rPr>
    </w:lvl>
    <w:lvl w:ilvl="3" w:tplc="CD58398A">
      <w:numFmt w:val="bullet"/>
      <w:lvlText w:val="•"/>
      <w:lvlJc w:val="left"/>
      <w:pPr>
        <w:ind w:left="1265" w:hanging="91"/>
      </w:pPr>
      <w:rPr>
        <w:rFonts w:hint="default"/>
        <w:lang w:val="ru-RU" w:eastAsia="en-US" w:bidi="ar-SA"/>
      </w:rPr>
    </w:lvl>
    <w:lvl w:ilvl="4" w:tplc="EAC88742">
      <w:numFmt w:val="bullet"/>
      <w:lvlText w:val="•"/>
      <w:lvlJc w:val="left"/>
      <w:pPr>
        <w:ind w:left="1660" w:hanging="91"/>
      </w:pPr>
      <w:rPr>
        <w:rFonts w:hint="default"/>
        <w:lang w:val="ru-RU" w:eastAsia="en-US" w:bidi="ar-SA"/>
      </w:rPr>
    </w:lvl>
    <w:lvl w:ilvl="5" w:tplc="8344692A">
      <w:numFmt w:val="bullet"/>
      <w:lvlText w:val="•"/>
      <w:lvlJc w:val="left"/>
      <w:pPr>
        <w:ind w:left="2055" w:hanging="91"/>
      </w:pPr>
      <w:rPr>
        <w:rFonts w:hint="default"/>
        <w:lang w:val="ru-RU" w:eastAsia="en-US" w:bidi="ar-SA"/>
      </w:rPr>
    </w:lvl>
    <w:lvl w:ilvl="6" w:tplc="D43EFDAC">
      <w:numFmt w:val="bullet"/>
      <w:lvlText w:val="•"/>
      <w:lvlJc w:val="left"/>
      <w:pPr>
        <w:ind w:left="2450" w:hanging="91"/>
      </w:pPr>
      <w:rPr>
        <w:rFonts w:hint="default"/>
        <w:lang w:val="ru-RU" w:eastAsia="en-US" w:bidi="ar-SA"/>
      </w:rPr>
    </w:lvl>
    <w:lvl w:ilvl="7" w:tplc="74FC78FA">
      <w:numFmt w:val="bullet"/>
      <w:lvlText w:val="•"/>
      <w:lvlJc w:val="left"/>
      <w:pPr>
        <w:ind w:left="2845" w:hanging="91"/>
      </w:pPr>
      <w:rPr>
        <w:rFonts w:hint="default"/>
        <w:lang w:val="ru-RU" w:eastAsia="en-US" w:bidi="ar-SA"/>
      </w:rPr>
    </w:lvl>
    <w:lvl w:ilvl="8" w:tplc="B170AE7A">
      <w:numFmt w:val="bullet"/>
      <w:lvlText w:val="•"/>
      <w:lvlJc w:val="left"/>
      <w:pPr>
        <w:ind w:left="3240" w:hanging="91"/>
      </w:pPr>
      <w:rPr>
        <w:rFonts w:hint="default"/>
        <w:lang w:val="ru-RU" w:eastAsia="en-US" w:bidi="ar-SA"/>
      </w:rPr>
    </w:lvl>
  </w:abstractNum>
  <w:abstractNum w:abstractNumId="30">
    <w:nsid w:val="5268201B"/>
    <w:multiLevelType w:val="multilevel"/>
    <w:tmpl w:val="E0C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F05F8"/>
    <w:multiLevelType w:val="multilevel"/>
    <w:tmpl w:val="349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0F4CF4"/>
    <w:multiLevelType w:val="multilevel"/>
    <w:tmpl w:val="ED28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66E7A"/>
    <w:multiLevelType w:val="multilevel"/>
    <w:tmpl w:val="071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3B1E31"/>
    <w:multiLevelType w:val="multilevel"/>
    <w:tmpl w:val="C67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43278F"/>
    <w:multiLevelType w:val="multilevel"/>
    <w:tmpl w:val="A4BC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71555B"/>
    <w:multiLevelType w:val="multilevel"/>
    <w:tmpl w:val="958C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8A0FAD"/>
    <w:multiLevelType w:val="multilevel"/>
    <w:tmpl w:val="15E6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47B0A"/>
    <w:multiLevelType w:val="multilevel"/>
    <w:tmpl w:val="DF0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5119A"/>
    <w:multiLevelType w:val="multilevel"/>
    <w:tmpl w:val="EED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6D1A47"/>
    <w:multiLevelType w:val="multilevel"/>
    <w:tmpl w:val="B9A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E639D5"/>
    <w:multiLevelType w:val="hybridMultilevel"/>
    <w:tmpl w:val="B22495A4"/>
    <w:lvl w:ilvl="0" w:tplc="3396637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3222124">
      <w:numFmt w:val="bullet"/>
      <w:lvlText w:val="•"/>
      <w:lvlJc w:val="left"/>
      <w:pPr>
        <w:ind w:left="735" w:hanging="91"/>
      </w:pPr>
      <w:rPr>
        <w:rFonts w:hint="default"/>
        <w:lang w:val="ru-RU" w:eastAsia="en-US" w:bidi="ar-SA"/>
      </w:rPr>
    </w:lvl>
    <w:lvl w:ilvl="2" w:tplc="D0305FC0">
      <w:numFmt w:val="bullet"/>
      <w:lvlText w:val="•"/>
      <w:lvlJc w:val="left"/>
      <w:pPr>
        <w:ind w:left="1391" w:hanging="91"/>
      </w:pPr>
      <w:rPr>
        <w:rFonts w:hint="default"/>
        <w:lang w:val="ru-RU" w:eastAsia="en-US" w:bidi="ar-SA"/>
      </w:rPr>
    </w:lvl>
    <w:lvl w:ilvl="3" w:tplc="C0AE529C">
      <w:numFmt w:val="bullet"/>
      <w:lvlText w:val="•"/>
      <w:lvlJc w:val="left"/>
      <w:pPr>
        <w:ind w:left="2047" w:hanging="91"/>
      </w:pPr>
      <w:rPr>
        <w:rFonts w:hint="default"/>
        <w:lang w:val="ru-RU" w:eastAsia="en-US" w:bidi="ar-SA"/>
      </w:rPr>
    </w:lvl>
    <w:lvl w:ilvl="4" w:tplc="9894D122">
      <w:numFmt w:val="bullet"/>
      <w:lvlText w:val="•"/>
      <w:lvlJc w:val="left"/>
      <w:pPr>
        <w:ind w:left="2702" w:hanging="91"/>
      </w:pPr>
      <w:rPr>
        <w:rFonts w:hint="default"/>
        <w:lang w:val="ru-RU" w:eastAsia="en-US" w:bidi="ar-SA"/>
      </w:rPr>
    </w:lvl>
    <w:lvl w:ilvl="5" w:tplc="A552ABFA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6" w:tplc="0AEA1888">
      <w:numFmt w:val="bullet"/>
      <w:lvlText w:val="•"/>
      <w:lvlJc w:val="left"/>
      <w:pPr>
        <w:ind w:left="4014" w:hanging="91"/>
      </w:pPr>
      <w:rPr>
        <w:rFonts w:hint="default"/>
        <w:lang w:val="ru-RU" w:eastAsia="en-US" w:bidi="ar-SA"/>
      </w:rPr>
    </w:lvl>
    <w:lvl w:ilvl="7" w:tplc="A3928BE8">
      <w:numFmt w:val="bullet"/>
      <w:lvlText w:val="•"/>
      <w:lvlJc w:val="left"/>
      <w:pPr>
        <w:ind w:left="4669" w:hanging="91"/>
      </w:pPr>
      <w:rPr>
        <w:rFonts w:hint="default"/>
        <w:lang w:val="ru-RU" w:eastAsia="en-US" w:bidi="ar-SA"/>
      </w:rPr>
    </w:lvl>
    <w:lvl w:ilvl="8" w:tplc="ED800FE0">
      <w:numFmt w:val="bullet"/>
      <w:lvlText w:val="•"/>
      <w:lvlJc w:val="left"/>
      <w:pPr>
        <w:ind w:left="5325" w:hanging="91"/>
      </w:pPr>
      <w:rPr>
        <w:rFonts w:hint="default"/>
        <w:lang w:val="ru-RU" w:eastAsia="en-US" w:bidi="ar-SA"/>
      </w:rPr>
    </w:lvl>
  </w:abstractNum>
  <w:abstractNum w:abstractNumId="42">
    <w:nsid w:val="7E320FB6"/>
    <w:multiLevelType w:val="hybridMultilevel"/>
    <w:tmpl w:val="FC3C15C2"/>
    <w:lvl w:ilvl="0" w:tplc="20A25B32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785D3E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A7780EE4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9016041E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2B804762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EBBC2266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E75A2AA4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238ABE60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F5DC8F68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6"/>
  </w:num>
  <w:num w:numId="3">
    <w:abstractNumId w:val="20"/>
  </w:num>
  <w:num w:numId="4">
    <w:abstractNumId w:val="23"/>
  </w:num>
  <w:num w:numId="5">
    <w:abstractNumId w:val="19"/>
  </w:num>
  <w:num w:numId="6">
    <w:abstractNumId w:val="34"/>
  </w:num>
  <w:num w:numId="7">
    <w:abstractNumId w:val="14"/>
  </w:num>
  <w:num w:numId="8">
    <w:abstractNumId w:val="6"/>
  </w:num>
  <w:num w:numId="9">
    <w:abstractNumId w:val="10"/>
  </w:num>
  <w:num w:numId="10">
    <w:abstractNumId w:val="16"/>
  </w:num>
  <w:num w:numId="11">
    <w:abstractNumId w:val="18"/>
  </w:num>
  <w:num w:numId="12">
    <w:abstractNumId w:val="37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  <w:num w:numId="18">
    <w:abstractNumId w:val="21"/>
  </w:num>
  <w:num w:numId="19">
    <w:abstractNumId w:val="12"/>
  </w:num>
  <w:num w:numId="20">
    <w:abstractNumId w:val="27"/>
  </w:num>
  <w:num w:numId="21">
    <w:abstractNumId w:val="28"/>
  </w:num>
  <w:num w:numId="22">
    <w:abstractNumId w:val="35"/>
  </w:num>
  <w:num w:numId="23">
    <w:abstractNumId w:val="5"/>
  </w:num>
  <w:num w:numId="24">
    <w:abstractNumId w:val="25"/>
  </w:num>
  <w:num w:numId="25">
    <w:abstractNumId w:val="26"/>
  </w:num>
  <w:num w:numId="26">
    <w:abstractNumId w:val="38"/>
  </w:num>
  <w:num w:numId="27">
    <w:abstractNumId w:val="31"/>
  </w:num>
  <w:num w:numId="28">
    <w:abstractNumId w:val="15"/>
  </w:num>
  <w:num w:numId="29">
    <w:abstractNumId w:val="17"/>
  </w:num>
  <w:num w:numId="30">
    <w:abstractNumId w:val="9"/>
  </w:num>
  <w:num w:numId="31">
    <w:abstractNumId w:val="22"/>
  </w:num>
  <w:num w:numId="32">
    <w:abstractNumId w:val="33"/>
  </w:num>
  <w:num w:numId="33">
    <w:abstractNumId w:val="32"/>
  </w:num>
  <w:num w:numId="34">
    <w:abstractNumId w:val="30"/>
  </w:num>
  <w:num w:numId="35">
    <w:abstractNumId w:val="39"/>
  </w:num>
  <w:num w:numId="36">
    <w:abstractNumId w:val="2"/>
  </w:num>
  <w:num w:numId="37">
    <w:abstractNumId w:val="40"/>
  </w:num>
  <w:num w:numId="38">
    <w:abstractNumId w:val="11"/>
  </w:num>
  <w:num w:numId="39">
    <w:abstractNumId w:val="3"/>
  </w:num>
  <w:num w:numId="40">
    <w:abstractNumId w:val="29"/>
  </w:num>
  <w:num w:numId="41">
    <w:abstractNumId w:val="41"/>
  </w:num>
  <w:num w:numId="42">
    <w:abstractNumId w:val="8"/>
  </w:num>
  <w:num w:numId="43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43"/>
    <w:rsid w:val="003B0958"/>
    <w:rsid w:val="009A2351"/>
    <w:rsid w:val="00AC5AEA"/>
    <w:rsid w:val="00BF79AF"/>
    <w:rsid w:val="00E82743"/>
    <w:rsid w:val="00F66397"/>
    <w:rsid w:val="00FA537F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5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A537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A53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A537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537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A537F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B0958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B0958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5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5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A5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A537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A537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A537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537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A537F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3B0958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B0958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8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29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4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nsportal.ru/nachalnaya-shkola" TargetMode="External"/><Relationship Id="rId26" Type="http://schemas.openxmlformats.org/officeDocument/2006/relationships/hyperlink" Target="file:///C:\Users\User\AppData\Roaming\Microsoft\Word\:%20http:\festival.1septe" TargetMode="External"/><Relationship Id="rId39" Type="http://schemas.openxmlformats.org/officeDocument/2006/relationships/hyperlink" Target="file:///C:\Users\User\AppData\Roaming\Microsoft\Word\:%20http:\festival.1septe" TargetMode="External"/><Relationship Id="rId21" Type="http://schemas.openxmlformats.org/officeDocument/2006/relationships/hyperlink" Target="http://rusedu.net/" TargetMode="External"/><Relationship Id="rId34" Type="http://schemas.openxmlformats.org/officeDocument/2006/relationships/hyperlink" Target="file:///C:\Users\User\AppData\Roaming\Microsoft\Word\:%20http:\festival.1septe" TargetMode="External"/><Relationship Id="rId42" Type="http://schemas.openxmlformats.org/officeDocument/2006/relationships/hyperlink" Target="http://www.uchportal.ru/" TargetMode="External"/><Relationship Id="rId47" Type="http://schemas.openxmlformats.org/officeDocument/2006/relationships/hyperlink" Target="http://rusedu.net/" TargetMode="External"/><Relationship Id="rId50" Type="http://schemas.openxmlformats.org/officeDocument/2006/relationships/hyperlink" Target="http://nsc.1september.ru/index.php" TargetMode="External"/><Relationship Id="rId55" Type="http://schemas.openxmlformats.org/officeDocument/2006/relationships/hyperlink" Target="http://rusedu.net/" TargetMode="External"/><Relationship Id="rId63" Type="http://schemas.openxmlformats.org/officeDocument/2006/relationships/hyperlink" Target="http://nsc.1september.ru/urok" TargetMode="External"/><Relationship Id="rId68" Type="http://schemas.openxmlformats.org/officeDocument/2006/relationships/hyperlink" Target="http://nsc.1september.ru/index.php" TargetMode="External"/><Relationship Id="rId76" Type="http://schemas.openxmlformats.org/officeDocument/2006/relationships/hyperlink" Target="http://nsportal.ru/nachalnaya-shkola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nsc.1september.ru/ind" TargetMode="External"/><Relationship Id="rId7" Type="http://schemas.openxmlformats.org/officeDocument/2006/relationships/hyperlink" Target="http://nsc.1september.ru/index.php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c.1september.ru/urok" TargetMode="External"/><Relationship Id="rId29" Type="http://schemas.openxmlformats.org/officeDocument/2006/relationships/hyperlink" Target="http://nsc.1september.ru/urok" TargetMode="External"/><Relationship Id="rId11" Type="http://schemas.openxmlformats.org/officeDocument/2006/relationships/hyperlink" Target="http://rusedu.net/" TargetMode="External"/><Relationship Id="rId24" Type="http://schemas.openxmlformats.org/officeDocument/2006/relationships/hyperlink" Target="http://nsc.1september.ru/index.php" TargetMode="External"/><Relationship Id="rId32" Type="http://schemas.openxmlformats.org/officeDocument/2006/relationships/hyperlink" Target="file:///C:\Users\User\AppData\Roaming\Microsoft\Word\:%20http:\festival.1septe" TargetMode="External"/><Relationship Id="rId37" Type="http://schemas.openxmlformats.org/officeDocument/2006/relationships/hyperlink" Target="http://nsportal.ru/nachalnaya-shkola" TargetMode="External"/><Relationship Id="rId40" Type="http://schemas.openxmlformats.org/officeDocument/2006/relationships/hyperlink" Target="http://nachalka.com/" TargetMode="External"/><Relationship Id="rId45" Type="http://schemas.openxmlformats.org/officeDocument/2006/relationships/hyperlink" Target="http://nsportal.ru/nachalnaya-shkola" TargetMode="External"/><Relationship Id="rId53" Type="http://schemas.openxmlformats.org/officeDocument/2006/relationships/hyperlink" Target="http://nsportal.ru/nachalnaya-shkola" TargetMode="External"/><Relationship Id="rId58" Type="http://schemas.openxmlformats.org/officeDocument/2006/relationships/hyperlink" Target="http://nsc.1september.ru/index.php" TargetMode="External"/><Relationship Id="rId66" Type="http://schemas.openxmlformats.org/officeDocument/2006/relationships/hyperlink" Target="file:///C:\Users\User\AppData\Roaming\Microsoft\Word\:%20http:\festival1septe" TargetMode="External"/><Relationship Id="rId74" Type="http://schemas.openxmlformats.org/officeDocument/2006/relationships/hyperlink" Target="http://nsportal.ru/nachalnaya-shkola" TargetMode="External"/><Relationship Id="rId79" Type="http://schemas.openxmlformats.org/officeDocument/2006/relationships/hyperlink" Target="file:///C:\Users\User\AppData\Roaming\Microsoft\Word\:%20http:\festival.1septe" TargetMode="External"/><Relationship Id="rId87" Type="http://schemas.openxmlformats.org/officeDocument/2006/relationships/hyperlink" Target="http://www.nachalka.com/bibliotek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sportal.ru/nachalnaya-shkola" TargetMode="External"/><Relationship Id="rId82" Type="http://schemas.openxmlformats.org/officeDocument/2006/relationships/hyperlink" Target="file:///C:\Users\User\AppData\Roaming\Microsoft\Word\:%20http:\festival.1septe" TargetMode="External"/><Relationship Id="rId90" Type="http://schemas.openxmlformats.org/officeDocument/2006/relationships/hyperlink" Target="http://nsportal.ru/nachalnaya" TargetMode="External"/><Relationship Id="rId95" Type="http://schemas.openxmlformats.org/officeDocument/2006/relationships/theme" Target="theme/theme1.xml"/><Relationship Id="rId19" Type="http://schemas.openxmlformats.org/officeDocument/2006/relationships/hyperlink" Target="file:///C:\Users\User\AppData\Roaming\Microsoft\Word\:%20http:\festival.1septe" TargetMode="External"/><Relationship Id="rId14" Type="http://schemas.openxmlformats.org/officeDocument/2006/relationships/hyperlink" Target="http://nsc.1september.ru/index.php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rusedu.net/" TargetMode="External"/><Relationship Id="rId30" Type="http://schemas.openxmlformats.org/officeDocument/2006/relationships/hyperlink" Target="http://nsc.1september.ru/index.php" TargetMode="External"/><Relationship Id="rId35" Type="http://schemas.openxmlformats.org/officeDocument/2006/relationships/hyperlink" Target="http://nsc.1september.ru/urok" TargetMode="External"/><Relationship Id="rId43" Type="http://schemas.openxmlformats.org/officeDocument/2006/relationships/hyperlink" Target="http://nsc.1september.ru/urok" TargetMode="External"/><Relationship Id="rId48" Type="http://schemas.openxmlformats.org/officeDocument/2006/relationships/hyperlink" Target="http://www.uchportal.ru/" TargetMode="External"/><Relationship Id="rId56" Type="http://schemas.openxmlformats.org/officeDocument/2006/relationships/hyperlink" Target="http://www.uchportal.ru/" TargetMode="External"/><Relationship Id="rId64" Type="http://schemas.openxmlformats.org/officeDocument/2006/relationships/hyperlink" Target="http://nsc.1september.ru/index.php" TargetMode="External"/><Relationship Id="rId69" Type="http://schemas.openxmlformats.org/officeDocument/2006/relationships/hyperlink" Target="http://nsportal.ru/nachalnaya-shkola" TargetMode="External"/><Relationship Id="rId77" Type="http://schemas.openxmlformats.org/officeDocument/2006/relationships/hyperlink" Target="http://nsportal.ru/nachalnaya-shkola" TargetMode="External"/><Relationship Id="rId8" Type="http://schemas.openxmlformats.org/officeDocument/2006/relationships/hyperlink" Target="http://nsportal.ru/nachalnaya-shkola" TargetMode="External"/><Relationship Id="rId51" Type="http://schemas.openxmlformats.org/officeDocument/2006/relationships/hyperlink" Target="http://nsc.1september.ru/urok" TargetMode="External"/><Relationship Id="rId72" Type="http://schemas.openxmlformats.org/officeDocument/2006/relationships/hyperlink" Target="http://nsportal.ru/nachalnaya-shkola" TargetMode="External"/><Relationship Id="rId80" Type="http://schemas.openxmlformats.org/officeDocument/2006/relationships/hyperlink" Target="file:///C:\Users\User\AppData\Roaming\Microsoft\Word\:%20http:\festival.1septe" TargetMode="External"/><Relationship Id="rId85" Type="http://schemas.openxmlformats.org/officeDocument/2006/relationships/hyperlink" Target="http://eor.edu.ru/" TargetMode="External"/><Relationship Id="rId9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nsc.1september.ru/ind%20ex.php" TargetMode="External"/><Relationship Id="rId25" Type="http://schemas.openxmlformats.org/officeDocument/2006/relationships/hyperlink" Target="http://nsportal.ru/nachalnaya-shkola" TargetMode="External"/><Relationship Id="rId33" Type="http://schemas.openxmlformats.org/officeDocument/2006/relationships/hyperlink" Target="http://nsportal.ru/nachalnaya-shkola" TargetMode="External"/><Relationship Id="rId38" Type="http://schemas.openxmlformats.org/officeDocument/2006/relationships/hyperlink" Target="file:///C:\Users\User\AppData\Roaming\Microsoft\Word\:%20http:\festival.1septe" TargetMode="External"/><Relationship Id="rId46" Type="http://schemas.openxmlformats.org/officeDocument/2006/relationships/hyperlink" Target="file:///C:\Users\User\AppData\Roaming\Microsoft\Word\:%20http:\festival.1septe" TargetMode="External"/><Relationship Id="rId59" Type="http://schemas.openxmlformats.org/officeDocument/2006/relationships/hyperlink" Target="http://nsc.1september.ru/urok" TargetMode="External"/><Relationship Id="rId67" Type="http://schemas.openxmlformats.org/officeDocument/2006/relationships/hyperlink" Target="http://nsc.1september.ru/urok" TargetMode="External"/><Relationship Id="rId20" Type="http://schemas.openxmlformats.org/officeDocument/2006/relationships/hyperlink" Target="http://nachalka.com/" TargetMode="External"/><Relationship Id="rId41" Type="http://schemas.openxmlformats.org/officeDocument/2006/relationships/hyperlink" Target="http://rusedu.net/" TargetMode="External"/><Relationship Id="rId54" Type="http://schemas.openxmlformats.org/officeDocument/2006/relationships/hyperlink" Target="http://festival.1septe/" TargetMode="External"/><Relationship Id="rId62" Type="http://schemas.openxmlformats.org/officeDocument/2006/relationships/hyperlink" Target="http://festival.1septe/" TargetMode="External"/><Relationship Id="rId70" Type="http://schemas.openxmlformats.org/officeDocument/2006/relationships/hyperlink" Target="http://festival.1septe/" TargetMode="External"/><Relationship Id="rId75" Type="http://schemas.openxmlformats.org/officeDocument/2006/relationships/hyperlink" Target="file:///C:\Users\User\AppData\Roaming\Microsoft\Word\:%20http:\festival.1septe" TargetMode="External"/><Relationship Id="rId83" Type="http://schemas.openxmlformats.org/officeDocument/2006/relationships/hyperlink" Target="http://school-collektion.edu/ru" TargetMode="External"/><Relationship Id="rId88" Type="http://schemas.openxmlformats.org/officeDocument/2006/relationships/hyperlink" Target="http://nsc.1september.ru/uro" TargetMode="External"/><Relationship Id="rId91" Type="http://schemas.openxmlformats.org/officeDocument/2006/relationships/hyperlink" Target="http://nachalk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5" Type="http://schemas.openxmlformats.org/officeDocument/2006/relationships/hyperlink" Target="http://nsportal.ru/nachalnaya-shkola" TargetMode="External"/><Relationship Id="rId23" Type="http://schemas.openxmlformats.org/officeDocument/2006/relationships/hyperlink" Target="http://nsc.1september.ru/urok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nsc.1september.ru/index.php" TargetMode="External"/><Relationship Id="rId49" Type="http://schemas.openxmlformats.org/officeDocument/2006/relationships/hyperlink" Target="http://nsc.1september.ru/urok" TargetMode="External"/><Relationship Id="rId57" Type="http://schemas.openxmlformats.org/officeDocument/2006/relationships/hyperlink" Target="http://nsc.1september.ru/urok" TargetMode="External"/><Relationship Id="rId10" Type="http://schemas.openxmlformats.org/officeDocument/2006/relationships/hyperlink" Target="http://nachalka.com/" TargetMode="External"/><Relationship Id="rId31" Type="http://schemas.openxmlformats.org/officeDocument/2006/relationships/hyperlink" Target="http://nsportal.ru/nachalnaya" TargetMode="External"/><Relationship Id="rId44" Type="http://schemas.openxmlformats.org/officeDocument/2006/relationships/hyperlink" Target="http://nsc.1september.ru/index.php" TargetMode="External"/><Relationship Id="rId52" Type="http://schemas.openxmlformats.org/officeDocument/2006/relationships/hyperlink" Target="http://nsc.1september.ru/index.php" TargetMode="External"/><Relationship Id="rId60" Type="http://schemas.openxmlformats.org/officeDocument/2006/relationships/hyperlink" Target="http://nsc.1september.ru/index.php" TargetMode="External"/><Relationship Id="rId65" Type="http://schemas.openxmlformats.org/officeDocument/2006/relationships/hyperlink" Target="http://nsportal.ru/nachalnaya-shkola" TargetMode="External"/><Relationship Id="rId73" Type="http://schemas.openxmlformats.org/officeDocument/2006/relationships/hyperlink" Target="file:///C:\Users\User\AppData\Roaming\Microsoft\Word\:%20http:\festival.1septe" TargetMode="External"/><Relationship Id="rId78" Type="http://schemas.openxmlformats.org/officeDocument/2006/relationships/hyperlink" Target="http://nsportal.ru/nachalnaya-shkola" TargetMode="External"/><Relationship Id="rId81" Type="http://schemas.openxmlformats.org/officeDocument/2006/relationships/hyperlink" Target="http://nsportal.ru/nachalnaya-shkola" TargetMode="External"/><Relationship Id="rId86" Type="http://schemas.openxmlformats.org/officeDocument/2006/relationships/hyperlink" Target="http://katalog.iot.ru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Roaming\Microsoft\Word\:%20http:\festival.1sep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22483</Words>
  <Characters>128158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2022-11-15T18:14:00Z</dcterms:created>
  <dcterms:modified xsi:type="dcterms:W3CDTF">2022-11-20T15:44:00Z</dcterms:modified>
</cp:coreProperties>
</file>