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AB" w:rsidRPr="000501AB" w:rsidRDefault="000501AB" w:rsidP="000501A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6"/>
          <w:lang w:eastAsia="zh-CN"/>
        </w:rPr>
      </w:pPr>
      <w:r w:rsidRPr="000501AB">
        <w:rPr>
          <w:rFonts w:ascii="Times New Roman" w:eastAsia="Calibri" w:hAnsi="Times New Roman" w:cs="Times New Roman"/>
          <w:bCs/>
          <w:sz w:val="28"/>
          <w:szCs w:val="36"/>
          <w:lang w:eastAsia="zh-CN"/>
        </w:rPr>
        <w:t xml:space="preserve">МБОУ «Полозодворская средняя общеобразовательная школа» </w:t>
      </w:r>
    </w:p>
    <w:p w:rsidR="000501AB" w:rsidRPr="000501AB" w:rsidRDefault="000501AB" w:rsidP="000501A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6"/>
          <w:lang w:eastAsia="zh-CN"/>
        </w:rPr>
      </w:pPr>
      <w:r w:rsidRPr="000501AB">
        <w:rPr>
          <w:rFonts w:ascii="Times New Roman" w:eastAsia="Calibri" w:hAnsi="Times New Roman" w:cs="Times New Roman"/>
          <w:bCs/>
          <w:sz w:val="28"/>
          <w:szCs w:val="36"/>
          <w:lang w:eastAsia="zh-CN"/>
        </w:rPr>
        <w:t>Орловского  муниципального округа Орловской области</w:t>
      </w:r>
    </w:p>
    <w:p w:rsidR="00C60704" w:rsidRPr="00C60704" w:rsidRDefault="00C60704" w:rsidP="00C60704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C60704" w:rsidRPr="00C60704" w:rsidRDefault="00C60704" w:rsidP="00C60704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C60704" w:rsidRPr="00C60704" w:rsidRDefault="00C60704" w:rsidP="00C60704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C60704" w:rsidRPr="00C60704" w:rsidRDefault="00C60704" w:rsidP="00C60704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C60704" w:rsidRPr="00C60704" w:rsidRDefault="00C60704" w:rsidP="00C60704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C60704" w:rsidRPr="00C60704" w:rsidRDefault="00C60704" w:rsidP="00C60704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C60704" w:rsidRPr="00C60704" w:rsidRDefault="00C60704" w:rsidP="00C60704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0501AB" w:rsidRPr="000501AB" w:rsidRDefault="000501AB" w:rsidP="000501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"/>
          <w:sz w:val="40"/>
          <w:szCs w:val="24"/>
          <w14:ligatures w14:val="standardContextual"/>
        </w:rPr>
      </w:pPr>
      <w:r w:rsidRPr="000501AB">
        <w:rPr>
          <w:rFonts w:ascii="Times New Roman" w:hAnsi="Times New Roman" w:cs="Times New Roman"/>
          <w:b/>
          <w:bCs/>
          <w:color w:val="000000" w:themeColor="text1"/>
          <w:kern w:val="2"/>
          <w:sz w:val="40"/>
          <w:szCs w:val="24"/>
          <w14:ligatures w14:val="standardContextual"/>
        </w:rPr>
        <w:t>Конкурсная программа</w:t>
      </w:r>
    </w:p>
    <w:p w:rsidR="000501AB" w:rsidRPr="000501AB" w:rsidRDefault="000501AB" w:rsidP="000501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"/>
          <w:sz w:val="40"/>
          <w:szCs w:val="24"/>
          <w14:ligatures w14:val="standardContextual"/>
        </w:rPr>
      </w:pPr>
      <w:r w:rsidRPr="000501AB">
        <w:rPr>
          <w:rFonts w:ascii="Times New Roman" w:hAnsi="Times New Roman" w:cs="Times New Roman"/>
          <w:b/>
          <w:bCs/>
          <w:color w:val="000000" w:themeColor="text1"/>
          <w:kern w:val="2"/>
          <w:sz w:val="40"/>
          <w:szCs w:val="24"/>
          <w14:ligatures w14:val="standardContextual"/>
        </w:rPr>
        <w:t>«Весёлая география»</w:t>
      </w:r>
    </w:p>
    <w:p w:rsidR="00C60704" w:rsidRPr="00C60704" w:rsidRDefault="00C60704" w:rsidP="00C60704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C60704" w:rsidRPr="00C60704" w:rsidRDefault="00C60704" w:rsidP="00C60704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C60704" w:rsidRPr="00C60704" w:rsidRDefault="00C60704" w:rsidP="00C60704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C60704" w:rsidRPr="00C60704" w:rsidRDefault="00C60704" w:rsidP="000501AB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C60704" w:rsidRPr="000501AB" w:rsidRDefault="00C60704" w:rsidP="000501AB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0501AB">
        <w:rPr>
          <w:rFonts w:ascii="Times New Roman" w:hAnsi="Times New Roman" w:cs="Times New Roman"/>
          <w:b/>
          <w:bCs/>
          <w:sz w:val="24"/>
        </w:rPr>
        <w:t>Учитель</w:t>
      </w:r>
      <w:r w:rsidR="000501AB" w:rsidRPr="000501AB">
        <w:rPr>
          <w:rFonts w:ascii="Times New Roman" w:hAnsi="Times New Roman" w:cs="Times New Roman"/>
          <w:b/>
          <w:bCs/>
          <w:sz w:val="24"/>
        </w:rPr>
        <w:t xml:space="preserve"> географии и биологии</w:t>
      </w:r>
      <w:r w:rsidRPr="000501AB">
        <w:rPr>
          <w:rFonts w:ascii="Times New Roman" w:hAnsi="Times New Roman" w:cs="Times New Roman"/>
          <w:b/>
          <w:bCs/>
          <w:sz w:val="24"/>
        </w:rPr>
        <w:t>:</w:t>
      </w:r>
    </w:p>
    <w:p w:rsidR="00C60704" w:rsidRPr="000501AB" w:rsidRDefault="000501AB" w:rsidP="000501AB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0501AB">
        <w:rPr>
          <w:rFonts w:ascii="Times New Roman" w:hAnsi="Times New Roman" w:cs="Times New Roman"/>
          <w:b/>
          <w:bCs/>
          <w:sz w:val="24"/>
        </w:rPr>
        <w:t>Дружинина Ольга Сергеевна</w:t>
      </w:r>
    </w:p>
    <w:p w:rsidR="00C60704" w:rsidRPr="00C60704" w:rsidRDefault="00C60704" w:rsidP="00C60704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C60704" w:rsidRPr="00C60704" w:rsidRDefault="00C60704" w:rsidP="00C60704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0501AB" w:rsidRDefault="000501AB" w:rsidP="00C607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501AB" w:rsidRDefault="000501AB" w:rsidP="00C607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60704" w:rsidRPr="000501AB" w:rsidRDefault="000501AB" w:rsidP="00C607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501AB">
        <w:rPr>
          <w:rFonts w:ascii="Times New Roman" w:hAnsi="Times New Roman" w:cs="Times New Roman"/>
          <w:b/>
          <w:bCs/>
          <w:sz w:val="24"/>
        </w:rPr>
        <w:t>2023-2024 учебный год</w:t>
      </w:r>
    </w:p>
    <w:p w:rsidR="00CA4E93" w:rsidRDefault="009D7441" w:rsidP="00C6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Конкурсная программа </w:t>
      </w:r>
      <w:r w:rsidR="00CA4E93" w:rsidRPr="00CA4E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«Весёлая география» </w:t>
      </w:r>
    </w:p>
    <w:p w:rsidR="00C71431" w:rsidRDefault="00C71431" w:rsidP="00C6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431" w:rsidRDefault="0055119D" w:rsidP="0005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4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асширение кругозора и развитие познавательного </w:t>
      </w:r>
      <w:r w:rsid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 к изучению географии у </w:t>
      </w:r>
      <w:proofErr w:type="gramStart"/>
      <w:r w:rsid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431" w:rsidRDefault="00C71431" w:rsidP="0005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31" w:rsidRPr="00C71431" w:rsidRDefault="00C71431" w:rsidP="00050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71431" w:rsidRPr="00C71431" w:rsidRDefault="00C71431" w:rsidP="000501A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учебной мотивации;</w:t>
      </w:r>
    </w:p>
    <w:p w:rsidR="00C71431" w:rsidRPr="00C71431" w:rsidRDefault="00C71431" w:rsidP="000501A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самостоятельного умственного труда, творческих способностей и нестандартного мышления;</w:t>
      </w:r>
    </w:p>
    <w:p w:rsidR="009D7441" w:rsidRDefault="00C71431" w:rsidP="000501A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познавательной активности учащихся, интереса к предмету.</w:t>
      </w:r>
      <w:r w:rsidR="0055119D"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431" w:rsidRPr="00C71431" w:rsidRDefault="00C71431" w:rsidP="000501A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31" w:rsidRDefault="009D7441" w:rsidP="0005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аудитория:</w:t>
      </w:r>
      <w:r w:rsidRPr="009D7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05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41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классы</w:t>
      </w:r>
      <w:r w:rsidR="0055119D"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441" w:rsidRDefault="0055119D" w:rsidP="0005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19D" w:rsidRDefault="0055119D" w:rsidP="0005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</w:t>
      </w:r>
    </w:p>
    <w:p w:rsidR="00C71431" w:rsidRPr="00CA4E93" w:rsidRDefault="00C71431" w:rsidP="00C6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9D" w:rsidRDefault="0055119D" w:rsidP="00C6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C71431" w:rsidRDefault="00C71431" w:rsidP="00C6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431" w:rsidRDefault="00C71431" w:rsidP="00C60704">
      <w:pPr>
        <w:pStyle w:val="c2"/>
        <w:shd w:val="clear" w:color="auto" w:fill="FFFFFF"/>
        <w:spacing w:before="0" w:beforeAutospacing="0" w:after="0" w:afterAutospacing="0"/>
        <w:ind w:firstLine="453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География – дальние дали морей,</w:t>
      </w:r>
    </w:p>
    <w:p w:rsidR="00C71431" w:rsidRDefault="00C71431" w:rsidP="00C60704">
      <w:pPr>
        <w:pStyle w:val="c0"/>
        <w:shd w:val="clear" w:color="auto" w:fill="FFFFFF"/>
        <w:spacing w:before="0" w:beforeAutospacing="0" w:after="0" w:afterAutospacing="0"/>
        <w:ind w:firstLine="453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География – яркая зелень земель,</w:t>
      </w:r>
    </w:p>
    <w:p w:rsidR="00C71431" w:rsidRDefault="00C71431" w:rsidP="00C60704">
      <w:pPr>
        <w:pStyle w:val="c0"/>
        <w:shd w:val="clear" w:color="auto" w:fill="FFFFFF"/>
        <w:spacing w:before="0" w:beforeAutospacing="0" w:after="0" w:afterAutospacing="0"/>
        <w:ind w:firstLine="453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География – дно бесконечных небес,</w:t>
      </w:r>
    </w:p>
    <w:p w:rsidR="00C71431" w:rsidRDefault="00C71431" w:rsidP="00C60704">
      <w:pPr>
        <w:pStyle w:val="c0"/>
        <w:shd w:val="clear" w:color="auto" w:fill="FFFFFF"/>
        <w:spacing w:before="0" w:beforeAutospacing="0" w:after="0" w:afterAutospacing="0"/>
        <w:ind w:firstLine="4536"/>
        <w:rPr>
          <w:rStyle w:val="c5"/>
          <w:color w:val="000000"/>
        </w:rPr>
      </w:pPr>
      <w:r>
        <w:rPr>
          <w:rStyle w:val="c5"/>
          <w:color w:val="000000"/>
        </w:rPr>
        <w:t>География – солнце и звезды, и лес.</w:t>
      </w:r>
    </w:p>
    <w:p w:rsidR="009D7441" w:rsidRDefault="009D7441" w:rsidP="00C6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441" w:rsidRDefault="00C71431" w:rsidP="000501A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>Г</w:t>
      </w:r>
      <w:r w:rsidR="009D7441">
        <w:rPr>
          <w:rStyle w:val="c5"/>
          <w:color w:val="000000"/>
        </w:rPr>
        <w:t>еография одна из самых древних и самых увлекательных наук. Эта наука задает много вопросов, но и дает ответы на многие вопросы. В ходе сегодняшнего турнира мы повторим знания, полученные вами на уроках г</w:t>
      </w:r>
      <w:r>
        <w:rPr>
          <w:rStyle w:val="c5"/>
          <w:color w:val="000000"/>
        </w:rPr>
        <w:t>еографии, и узнаем много нового.</w:t>
      </w:r>
    </w:p>
    <w:p w:rsidR="00C71431" w:rsidRDefault="00C71431" w:rsidP="000501A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71431" w:rsidRPr="00C71431" w:rsidRDefault="00C71431" w:rsidP="000501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Формируются 2 команды. Каждая команда придумывает название </w:t>
      </w:r>
      <w:r w:rsidR="00DB0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C71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выбирает капитана команды.                                            </w:t>
      </w:r>
    </w:p>
    <w:p w:rsidR="00C71431" w:rsidRDefault="00C71431" w:rsidP="0005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9D" w:rsidRPr="00CA4E93" w:rsidRDefault="009D7441" w:rsidP="0005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1">
        <w:rPr>
          <w:rStyle w:val="c5"/>
          <w:rFonts w:ascii="Times New Roman" w:hAnsi="Times New Roman" w:cs="Times New Roman"/>
          <w:color w:val="000000"/>
        </w:rPr>
        <w:t>Ва</w:t>
      </w:r>
      <w:r w:rsidR="00C71431">
        <w:rPr>
          <w:rStyle w:val="c5"/>
          <w:rFonts w:ascii="Times New Roman" w:hAnsi="Times New Roman" w:cs="Times New Roman"/>
          <w:color w:val="000000"/>
        </w:rPr>
        <w:t>ши знания будет оценивать жюри и</w:t>
      </w:r>
      <w:r w:rsidR="0055119D"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результ</w:t>
      </w:r>
      <w:r w:rsidR="005A0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после каждого конкурса (</w:t>
      </w:r>
      <w:r w:rsidR="0055119D"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– 1 балл).</w:t>
      </w:r>
    </w:p>
    <w:p w:rsidR="00C71431" w:rsidRPr="00C71431" w:rsidRDefault="00C71431" w:rsidP="000501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конкурс</w:t>
      </w:r>
      <w:r w:rsidRPr="00C71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«Самое-самое»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C71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Самое глубокое озеро России и мира? ( Байкал)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Самые длинные горы России? (Урал)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Самые высокие горы мира? (Гималаи)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gramStart"/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Самый</w:t>
      </w:r>
      <w:proofErr w:type="gramEnd"/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холодный материка? (Антарктида)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Самый жаркий материк? (Африка)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Самый влажный материк? (Южная Америка)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Самые высокие горы России? (Кавказ)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Самое большое озеро-море России и мира? (Каспийское)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Самый большой материк? (Евразия)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10. Самый маленький материк? (Австралия)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Самый большой океан? (Тихий)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Самый маленький океан? (Северный Ледовитый)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Самый тёплый океан?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(Индийский)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Самый длинный океан?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(Атлантический)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Самый глубокий океан? (Тихий)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Самый мелкий океан? (Северный Ледовитый)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Самые длинные горы в мире? (Анды)</w:t>
      </w:r>
    </w:p>
    <w:p w:rsidR="0055119D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Самый большой остров? (</w:t>
      </w:r>
      <w:r w:rsidRPr="00C7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Гренландия)</w:t>
      </w:r>
    </w:p>
    <w:p w:rsidR="00C60704" w:rsidRPr="00C60704" w:rsidRDefault="0055119D" w:rsidP="00C607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конкурс «</w:t>
      </w:r>
      <w:r w:rsidR="00C71431" w:rsidRPr="00C60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Весёлая география» </w:t>
      </w:r>
    </w:p>
    <w:p w:rsidR="0055119D" w:rsidRPr="00C60704" w:rsidRDefault="00C60704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1) Вопросы</w:t>
      </w:r>
      <w:r w:rsidRPr="00C607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–шутки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Какая река течёт от буквы «А» до </w:t>
      </w:r>
      <w:proofErr w:type="spellStart"/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буквы»Я</w:t>
      </w:r>
      <w:proofErr w:type="spellEnd"/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»? («От буквы</w:t>
      </w:r>
      <w:proofErr w:type="gramStart"/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буквы Я течёт река Амударья». </w:t>
      </w:r>
      <w:proofErr w:type="gramStart"/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 Маршак.)</w:t>
      </w:r>
      <w:proofErr w:type="gramEnd"/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континент тянется от буквы «А» до буквы «Я»? (Австралия.)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есть в реке, в пруду, в озере, в море, но нет в океане? (Буквы «Р»)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приток Самары течёт… по проводам? (Ток)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Амурской области есть река, в которой прячутся… мыши! Как эта река называется? (Нора.)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Какую страну всегда вспоминают и называют при прощании? (Данию — до свидания)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реки Сибири все дети произносят ещё в колыбели, задолго до знакомства с географией? ( Река Мама, приток Витима)</w:t>
      </w:r>
    </w:p>
    <w:p w:rsidR="00C71431" w:rsidRPr="00C71431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</w:t>
      </w:r>
      <w:proofErr w:type="gramEnd"/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полуострова нашей страны называют дальние ряды парт в классе, аудитории? (Полуострова Камчатка — «камчатка»)</w:t>
      </w:r>
    </w:p>
    <w:p w:rsidR="00C60704" w:rsidRDefault="00C71431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9.Что есть и у ботинка, и у горы, и у волны?</w:t>
      </w:r>
      <w:r w:rsidR="00C6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431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Подошва)</w:t>
      </w:r>
    </w:p>
    <w:p w:rsidR="0055119D" w:rsidRPr="00CA4E93" w:rsidRDefault="00CA4E93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E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2) Весёлые стихи на внимание</w:t>
      </w:r>
    </w:p>
    <w:p w:rsidR="0055119D" w:rsidRPr="00CA4E93" w:rsidRDefault="0055119D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- язык русский, </w:t>
      </w: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Франции - французский, </w:t>
      </w: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Германии - немецкий, </w:t>
      </w: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Греции - грецкий, (не грецкий, а греческий) </w:t>
      </w:r>
      <w:proofErr w:type="gramEnd"/>
    </w:p>
    <w:p w:rsidR="0055119D" w:rsidRPr="00CA4E93" w:rsidRDefault="0055119D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Солнце за день устаёт, </w:t>
      </w: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ночь спать оно идёт</w:t>
      </w:r>
      <w:proofErr w:type="gramStart"/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полянку, за лесок, </w:t>
      </w: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Ровно-ровно на восток, (не на восток, а на запад) </w:t>
      </w:r>
    </w:p>
    <w:p w:rsidR="0055119D" w:rsidRPr="00CA4E93" w:rsidRDefault="0055119D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 детства твёрдо знает: </w:t>
      </w: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Ангара в Байкал впадает</w:t>
      </w:r>
      <w:proofErr w:type="gramStart"/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впадает, а вытекает) </w:t>
      </w:r>
    </w:p>
    <w:p w:rsidR="0055119D" w:rsidRPr="00CA4E93" w:rsidRDefault="0055119D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каждый капитан: </w:t>
      </w: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Волга - это океан. (Не океан, а река) </w:t>
      </w:r>
    </w:p>
    <w:p w:rsidR="0055119D" w:rsidRPr="00CA4E93" w:rsidRDefault="0055119D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и небо багряного цвета. </w:t>
      </w: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Ночь начинается после рассвета, (не после рассвета, а после заката) </w:t>
      </w:r>
    </w:p>
    <w:p w:rsidR="0055119D" w:rsidRPr="00CA4E93" w:rsidRDefault="0055119D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времён далёких и поныне</w:t>
      </w:r>
      <w:proofErr w:type="gramStart"/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C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ьют дожди, как из ведра в пустыне, (не в пустыне, а в тропиках) </w:t>
      </w:r>
    </w:p>
    <w:p w:rsidR="00C60704" w:rsidRPr="00C60704" w:rsidRDefault="00C60704" w:rsidP="00C607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proofErr w:type="gramEnd"/>
      <w:r w:rsidRPr="00C71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0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«Какой географический объект лишний?»</w:t>
      </w:r>
    </w:p>
    <w:p w:rsidR="00C60704" w:rsidRPr="00C60704" w:rsidRDefault="00C60704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Тихий, Атлантический, Аравийский, Индийский (Арав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ийский – полуостров, а не океан</w:t>
      </w: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60704" w:rsidRPr="00C60704" w:rsidRDefault="00C60704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Гималаи, Анды, Кавказ, Саха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 (Сахара – пустыня, а не горы</w:t>
      </w: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60704" w:rsidRPr="00C60704" w:rsidRDefault="00C60704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Нил, Амазонка, Африка, Вол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 (Африка – материк, а не река</w:t>
      </w: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60704" w:rsidRPr="00C60704" w:rsidRDefault="00C60704" w:rsidP="00C607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конкурс</w:t>
      </w:r>
      <w:r w:rsidRPr="00C71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0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«Исправь ошибку»</w:t>
      </w:r>
    </w:p>
    <w:p w:rsidR="00C60704" w:rsidRPr="00C60704" w:rsidRDefault="00C60704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Поставьте в порядке уменьшения площади материков:</w:t>
      </w:r>
    </w:p>
    <w:p w:rsidR="00C60704" w:rsidRPr="00C60704" w:rsidRDefault="00C60704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Африка, Австралия, Антарктида, Евразия, Южная Америка, Северная Америка</w:t>
      </w:r>
    </w:p>
    <w:p w:rsidR="00C60704" w:rsidRPr="00C60704" w:rsidRDefault="00C60704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607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Правильный ответ:</w:t>
      </w:r>
      <w:r w:rsidRPr="00C607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Евразия, Африка, Северная Америка, Южная Америка, Антарктида, Австралия.</w:t>
      </w:r>
    </w:p>
    <w:p w:rsidR="00C60704" w:rsidRPr="00C60704" w:rsidRDefault="00C60704" w:rsidP="00C607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конкурс</w:t>
      </w:r>
      <w:r w:rsidRPr="00C71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0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«Географические ассоциации»</w:t>
      </w:r>
    </w:p>
    <w:p w:rsidR="00C60704" w:rsidRPr="00C60704" w:rsidRDefault="00C60704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Волна, землетрясение, скорость, опасность, бедствия. (Цунами)</w:t>
      </w:r>
    </w:p>
    <w:p w:rsidR="00C60704" w:rsidRPr="00C60704" w:rsidRDefault="00C60704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Река, море, испарение, облака, осадки. (Круговорот воды в природе)</w:t>
      </w:r>
    </w:p>
    <w:p w:rsidR="00C60704" w:rsidRPr="00C60704" w:rsidRDefault="00C60704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Ветер, вода, бутылка, письмо, Гольфстрим. (Течения)</w:t>
      </w:r>
    </w:p>
    <w:p w:rsidR="00C60704" w:rsidRPr="00C60704" w:rsidRDefault="00C60704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Скалы, пороги, вода, зрелище, грохот. (Водопад)</w:t>
      </w:r>
    </w:p>
    <w:p w:rsidR="00C60704" w:rsidRPr="00C60704" w:rsidRDefault="00C60704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Океан, лед, гора, Титаник, опасность. (Айсберг)</w:t>
      </w:r>
    </w:p>
    <w:p w:rsidR="00C60704" w:rsidRPr="00C60704" w:rsidRDefault="00C60704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Олени, ягель, озера, полярный круг, Таймыр. (Тундра)</w:t>
      </w:r>
    </w:p>
    <w:p w:rsidR="008C4862" w:rsidRDefault="003652C8" w:rsidP="00050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итогов, награждение</w:t>
      </w:r>
      <w:bookmarkStart w:id="0" w:name="_GoBack"/>
      <w:bookmarkEnd w:id="0"/>
    </w:p>
    <w:p w:rsidR="000501BC" w:rsidRPr="00CA4E93" w:rsidRDefault="000501BC" w:rsidP="00C60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6" w:history="1">
        <w:r w:rsidRPr="000501B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https://urok.1sept.ru/articles/519505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501BC" w:rsidRPr="00CA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B34"/>
    <w:multiLevelType w:val="multilevel"/>
    <w:tmpl w:val="62E0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837F3"/>
    <w:multiLevelType w:val="multilevel"/>
    <w:tmpl w:val="37AA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F3EE7"/>
    <w:multiLevelType w:val="multilevel"/>
    <w:tmpl w:val="F41E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27A34"/>
    <w:multiLevelType w:val="multilevel"/>
    <w:tmpl w:val="F24E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71022"/>
    <w:multiLevelType w:val="multilevel"/>
    <w:tmpl w:val="4528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E4A11"/>
    <w:multiLevelType w:val="multilevel"/>
    <w:tmpl w:val="3F5E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17F58"/>
    <w:multiLevelType w:val="hybridMultilevel"/>
    <w:tmpl w:val="455E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A371F"/>
    <w:multiLevelType w:val="multilevel"/>
    <w:tmpl w:val="D3AA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86452"/>
    <w:multiLevelType w:val="multilevel"/>
    <w:tmpl w:val="ECCE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B3029"/>
    <w:multiLevelType w:val="multilevel"/>
    <w:tmpl w:val="F41E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AA7B3D"/>
    <w:multiLevelType w:val="multilevel"/>
    <w:tmpl w:val="45C4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C6642"/>
    <w:multiLevelType w:val="multilevel"/>
    <w:tmpl w:val="6398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A02BCF"/>
    <w:multiLevelType w:val="multilevel"/>
    <w:tmpl w:val="E3C8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1C6649"/>
    <w:multiLevelType w:val="multilevel"/>
    <w:tmpl w:val="7A1A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2D266C"/>
    <w:multiLevelType w:val="multilevel"/>
    <w:tmpl w:val="F41E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73AD8"/>
    <w:multiLevelType w:val="multilevel"/>
    <w:tmpl w:val="F41E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F0628C"/>
    <w:multiLevelType w:val="multilevel"/>
    <w:tmpl w:val="B7D8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AF36FA"/>
    <w:multiLevelType w:val="multilevel"/>
    <w:tmpl w:val="88FA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3"/>
  </w:num>
  <w:num w:numId="7">
    <w:abstractNumId w:val="14"/>
  </w:num>
  <w:num w:numId="8">
    <w:abstractNumId w:val="4"/>
  </w:num>
  <w:num w:numId="9">
    <w:abstractNumId w:val="5"/>
  </w:num>
  <w:num w:numId="10">
    <w:abstractNumId w:val="7"/>
  </w:num>
  <w:num w:numId="11">
    <w:abstractNumId w:val="15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  <w:num w:numId="16">
    <w:abstractNumId w:val="17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19"/>
    <w:rsid w:val="00004252"/>
    <w:rsid w:val="000501AB"/>
    <w:rsid w:val="000501BC"/>
    <w:rsid w:val="003652C8"/>
    <w:rsid w:val="0055119D"/>
    <w:rsid w:val="005650FF"/>
    <w:rsid w:val="005A0C7A"/>
    <w:rsid w:val="0074394D"/>
    <w:rsid w:val="009D7441"/>
    <w:rsid w:val="00C60704"/>
    <w:rsid w:val="00C71431"/>
    <w:rsid w:val="00CA4E93"/>
    <w:rsid w:val="00DB0416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60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19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D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D7441"/>
  </w:style>
  <w:style w:type="character" w:customStyle="1" w:styleId="c5">
    <w:name w:val="c5"/>
    <w:basedOn w:val="a0"/>
    <w:rsid w:val="009D7441"/>
  </w:style>
  <w:style w:type="paragraph" w:customStyle="1" w:styleId="c0">
    <w:name w:val="c0"/>
    <w:basedOn w:val="a"/>
    <w:rsid w:val="009D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14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0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050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60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19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D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D7441"/>
  </w:style>
  <w:style w:type="character" w:customStyle="1" w:styleId="c5">
    <w:name w:val="c5"/>
    <w:basedOn w:val="a0"/>
    <w:rsid w:val="009D7441"/>
  </w:style>
  <w:style w:type="paragraph" w:customStyle="1" w:styleId="c0">
    <w:name w:val="c0"/>
    <w:basedOn w:val="a"/>
    <w:rsid w:val="009D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14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0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05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195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13</cp:revision>
  <cp:lastPrinted>2015-11-23T18:54:00Z</cp:lastPrinted>
  <dcterms:created xsi:type="dcterms:W3CDTF">2015-11-23T18:47:00Z</dcterms:created>
  <dcterms:modified xsi:type="dcterms:W3CDTF">2023-10-24T16:50:00Z</dcterms:modified>
</cp:coreProperties>
</file>